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17B" w:rsidRDefault="00CA717B"/>
    <w:p w:rsidR="00235CC0" w:rsidRPr="00714659" w:rsidRDefault="00235CC0">
      <w:pPr>
        <w:rPr>
          <w:b/>
          <w:sz w:val="36"/>
          <w:szCs w:val="36"/>
        </w:rPr>
      </w:pPr>
      <w:r w:rsidRPr="00714659">
        <w:rPr>
          <w:b/>
          <w:sz w:val="36"/>
          <w:szCs w:val="36"/>
        </w:rPr>
        <w:t xml:space="preserve">Free fall </w:t>
      </w:r>
      <w:r w:rsidR="0083002E">
        <w:rPr>
          <w:b/>
          <w:sz w:val="36"/>
          <w:szCs w:val="36"/>
        </w:rPr>
        <w:t>Ping pong</w:t>
      </w:r>
      <w:r w:rsidRPr="00714659">
        <w:rPr>
          <w:b/>
          <w:sz w:val="36"/>
          <w:szCs w:val="36"/>
        </w:rPr>
        <w:t xml:space="preserve"> ball drop</w:t>
      </w:r>
    </w:p>
    <w:p w:rsidR="00235CC0" w:rsidRDefault="00235CC0">
      <w:pPr>
        <w:rPr>
          <w:b/>
        </w:rPr>
      </w:pPr>
    </w:p>
    <w:p w:rsidR="00235CC0" w:rsidRDefault="00235CC0">
      <w:pPr>
        <w:rPr>
          <w:b/>
        </w:rPr>
      </w:pPr>
      <w:r>
        <w:rPr>
          <w:b/>
        </w:rPr>
        <w:t>Objective</w:t>
      </w:r>
    </w:p>
    <w:p w:rsidR="00235CC0" w:rsidRDefault="00235CC0" w:rsidP="00235CC0">
      <w:r>
        <w:t>To calculate the altitude of a rocket by timing the fall of a ball it drops.</w:t>
      </w:r>
      <w:r w:rsidR="008B75E2">
        <w:t xml:space="preserve"> </w:t>
      </w:r>
      <w:r w:rsidR="00917018">
        <w:t>This exercise will teach</w:t>
      </w:r>
      <w:r>
        <w:t xml:space="preserve"> </w:t>
      </w:r>
      <w:r w:rsidR="00917018">
        <w:t xml:space="preserve">the relation of free fall time and </w:t>
      </w:r>
      <w:r w:rsidR="001712D9">
        <w:rPr>
          <w:b/>
          <w:i/>
        </w:rPr>
        <w:t>altitude</w:t>
      </w:r>
      <w:r w:rsidR="00917018">
        <w:t xml:space="preserve"> from </w:t>
      </w:r>
      <w:r w:rsidR="00BC4827">
        <w:rPr>
          <w:b/>
          <w:i/>
        </w:rPr>
        <w:t>velocity</w:t>
      </w:r>
      <w:r w:rsidR="00917018">
        <w:t>.</w:t>
      </w:r>
    </w:p>
    <w:p w:rsidR="00235CC0" w:rsidRDefault="00235CC0"/>
    <w:p w:rsidR="00235CC0" w:rsidRPr="00235CC0" w:rsidRDefault="00235CC0">
      <w:pPr>
        <w:rPr>
          <w:b/>
        </w:rPr>
      </w:pPr>
      <w:r w:rsidRPr="00235CC0">
        <w:rPr>
          <w:b/>
        </w:rPr>
        <w:t>Materials</w:t>
      </w:r>
    </w:p>
    <w:p w:rsidR="00235CC0" w:rsidRDefault="00FA368B">
      <w:r>
        <w:t xml:space="preserve">Ping pong </w:t>
      </w:r>
      <w:r w:rsidR="00235CC0">
        <w:t>balls, possibly painted bright colors</w:t>
      </w:r>
    </w:p>
    <w:p w:rsidR="00FA368B" w:rsidRDefault="00235CC0">
      <w:r>
        <w:t xml:space="preserve">A </w:t>
      </w:r>
      <w:r w:rsidR="00CA717B">
        <w:t xml:space="preserve">model rocket with a </w:t>
      </w:r>
      <w:r w:rsidR="00A67825">
        <w:t xml:space="preserve">BT60 type </w:t>
      </w:r>
      <w:r>
        <w:t xml:space="preserve">body </w:t>
      </w:r>
      <w:r w:rsidR="00CA717B">
        <w:t xml:space="preserve">diameter </w:t>
      </w:r>
      <w:r w:rsidR="00A67825">
        <w:t>(1.6</w:t>
      </w:r>
      <w:r w:rsidR="00FA368B">
        <w:t>)</w:t>
      </w:r>
    </w:p>
    <w:p w:rsidR="00235CC0" w:rsidRDefault="00235CC0">
      <w:r>
        <w:t>Motors to launch the rocket</w:t>
      </w:r>
      <w:r w:rsidR="00317E7F">
        <w:t xml:space="preserve"> to between 100 and 4</w:t>
      </w:r>
      <w:r>
        <w:t xml:space="preserve">00 feet altitude, ‘B’ </w:t>
      </w:r>
      <w:r w:rsidR="00714659">
        <w:t xml:space="preserve">to ‘C’ </w:t>
      </w:r>
      <w:r>
        <w:t>size</w:t>
      </w:r>
    </w:p>
    <w:p w:rsidR="00235CC0" w:rsidRDefault="00235CC0">
      <w:r>
        <w:t>Launch pad and firing system</w:t>
      </w:r>
    </w:p>
    <w:p w:rsidR="00235CC0" w:rsidRDefault="00235CC0">
      <w:r>
        <w:t>Stopwatch</w:t>
      </w:r>
      <w:r w:rsidR="00714659">
        <w:t>es</w:t>
      </w:r>
    </w:p>
    <w:p w:rsidR="00C71320" w:rsidRDefault="00C71320">
      <w:r>
        <w:t>Masking tape</w:t>
      </w:r>
    </w:p>
    <w:p w:rsidR="00235CC0" w:rsidRDefault="00235CC0"/>
    <w:p w:rsidR="00235CC0" w:rsidRPr="00235CC0" w:rsidRDefault="00235CC0">
      <w:pPr>
        <w:rPr>
          <w:b/>
        </w:rPr>
      </w:pPr>
      <w:r w:rsidRPr="00235CC0">
        <w:rPr>
          <w:b/>
        </w:rPr>
        <w:t>Procedure</w:t>
      </w:r>
    </w:p>
    <w:p w:rsidR="00425856" w:rsidRDefault="00425856">
      <w:r>
        <w:t>Each student can have their own rocket or work in teams of three. In addition a launch pad operator and timekeeper are needed.</w:t>
      </w:r>
    </w:p>
    <w:p w:rsidR="00A67825" w:rsidRDefault="00235CC0">
      <w:r>
        <w:t xml:space="preserve">Prepare the rocket for flight as usual, but place the </w:t>
      </w:r>
      <w:r w:rsidR="00FA368B">
        <w:t>p</w:t>
      </w:r>
      <w:r w:rsidR="00596D66">
        <w:t xml:space="preserve">ing </w:t>
      </w:r>
      <w:r w:rsidR="00FA368B">
        <w:t>p</w:t>
      </w:r>
      <w:r w:rsidR="00596D66">
        <w:t>ong</w:t>
      </w:r>
      <w:r>
        <w:t xml:space="preserve"> ball on top of the parachute </w:t>
      </w:r>
      <w:r w:rsidR="00FA368B">
        <w:t>before inserting</w:t>
      </w:r>
      <w:r>
        <w:t xml:space="preserve"> the nose cone. </w:t>
      </w:r>
      <w:r w:rsidR="00C71320">
        <w:t xml:space="preserve">Launch the rocket. </w:t>
      </w:r>
    </w:p>
    <w:p w:rsidR="00647B62" w:rsidRDefault="0030692B">
      <w:r>
        <w:t xml:space="preserve">At </w:t>
      </w:r>
      <w:smartTag w:uri="urn:schemas-microsoft-com:office:smarttags" w:element="PersonName">
        <w:r>
          <w:t>apogee</w:t>
        </w:r>
      </w:smartTag>
      <w:r>
        <w:t xml:space="preserve"> t</w:t>
      </w:r>
      <w:r w:rsidR="00FA368B">
        <w:t>he p</w:t>
      </w:r>
      <w:r w:rsidR="00BC4827">
        <w:t>i</w:t>
      </w:r>
      <w:r w:rsidR="00596D66">
        <w:t xml:space="preserve">ng </w:t>
      </w:r>
      <w:r w:rsidR="00FA368B">
        <w:t>p</w:t>
      </w:r>
      <w:r w:rsidR="00596D66">
        <w:t>ong</w:t>
      </w:r>
      <w:r w:rsidR="00CA717B">
        <w:t xml:space="preserve"> ball will eject </w:t>
      </w:r>
      <w:r w:rsidR="00917018">
        <w:t xml:space="preserve">from the rocket </w:t>
      </w:r>
      <w:r w:rsidR="00CA717B">
        <w:t xml:space="preserve">and free fall to the ground. The rocket will descend </w:t>
      </w:r>
      <w:r w:rsidR="00E4185E">
        <w:t xml:space="preserve">normally </w:t>
      </w:r>
      <w:r w:rsidR="00CA717B">
        <w:t xml:space="preserve">on the parachute. Have a student use a stopwatch to time the ball’s fall from the ejection point </w:t>
      </w:r>
      <w:r w:rsidR="00235CC0">
        <w:t xml:space="preserve">where the ball </w:t>
      </w:r>
      <w:r>
        <w:t>separates from the rocket</w:t>
      </w:r>
      <w:r w:rsidR="00235CC0">
        <w:t xml:space="preserve"> </w:t>
      </w:r>
      <w:r w:rsidR="0044735C">
        <w:t xml:space="preserve">in the air </w:t>
      </w:r>
      <w:r w:rsidR="00CA717B">
        <w:t xml:space="preserve">to the </w:t>
      </w:r>
      <w:r w:rsidR="00E4185E">
        <w:t xml:space="preserve">moment of </w:t>
      </w:r>
      <w:r w:rsidR="00CA717B">
        <w:t>ground impact</w:t>
      </w:r>
      <w:r w:rsidR="00BC4827">
        <w:t>.</w:t>
      </w:r>
      <w:r w:rsidR="00E4185E">
        <w:t xml:space="preserve"> </w:t>
      </w:r>
      <w:r w:rsidR="00917018">
        <w:t xml:space="preserve">Record the time measured on a data sheet. </w:t>
      </w:r>
      <w:r w:rsidR="00CA717B">
        <w:t xml:space="preserve">Use the time </w:t>
      </w:r>
      <w:r w:rsidR="0044735C">
        <w:t xml:space="preserve">value </w:t>
      </w:r>
      <w:r w:rsidR="00CA717B">
        <w:t xml:space="preserve">to solve for the free fall distance </w:t>
      </w:r>
      <w:r>
        <w:t>which is</w:t>
      </w:r>
      <w:r w:rsidR="00CA717B">
        <w:t xml:space="preserve"> </w:t>
      </w:r>
      <w:r w:rsidR="00BC4827">
        <w:t xml:space="preserve">from </w:t>
      </w:r>
      <w:r w:rsidR="00CA717B">
        <w:t xml:space="preserve">the presumed </w:t>
      </w:r>
      <w:r>
        <w:t xml:space="preserve">peak </w:t>
      </w:r>
      <w:r w:rsidR="00CA717B">
        <w:t>altitude of the rocket</w:t>
      </w:r>
      <w:r w:rsidR="002C331A" w:rsidRPr="002C331A">
        <w:t xml:space="preserve"> </w:t>
      </w:r>
      <w:r w:rsidR="002C331A">
        <w:t xml:space="preserve">with a constant ball velocity of </w:t>
      </w:r>
      <w:r w:rsidR="002C331A" w:rsidRPr="002C331A">
        <w:rPr>
          <w:b/>
        </w:rPr>
        <w:t>30 ft/sec</w:t>
      </w:r>
      <w:r w:rsidR="00CA717B">
        <w:t>.</w:t>
      </w:r>
      <w:r w:rsidR="006E2919">
        <w:t xml:space="preserve"> Repeat the experiment several times, or h</w:t>
      </w:r>
      <w:r w:rsidR="00535A9F">
        <w:t xml:space="preserve">ave students launch </w:t>
      </w:r>
      <w:r w:rsidR="007B6E77">
        <w:t xml:space="preserve">balls in </w:t>
      </w:r>
      <w:r w:rsidR="00535A9F">
        <w:t>identical rockets and motors and compare the measurements and calculations.</w:t>
      </w:r>
      <w:r w:rsidR="00704F19">
        <w:t xml:space="preserve"> </w:t>
      </w:r>
      <w:r w:rsidR="00E4185E">
        <w:t>Using two stopwatches and taking the average time will improve accuracy, and also helps assure to get a time reading if one of the watches fails during the event.</w:t>
      </w:r>
    </w:p>
    <w:p w:rsidR="00647B62" w:rsidRDefault="00647B62"/>
    <w:p w:rsidR="0044735C" w:rsidRPr="0044735C" w:rsidRDefault="0044735C">
      <w:pPr>
        <w:rPr>
          <w:b/>
        </w:rPr>
      </w:pPr>
      <w:r w:rsidRPr="0044735C">
        <w:rPr>
          <w:b/>
        </w:rPr>
        <w:t>Data sheet</w:t>
      </w:r>
      <w:r w:rsidR="00E4185E">
        <w:rPr>
          <w:b/>
        </w:rPr>
        <w:t xml:space="preserve"> sample</w:t>
      </w:r>
    </w:p>
    <w:p w:rsidR="0044735C" w:rsidRDefault="0044735C" w:rsidP="0044735C">
      <w:pPr>
        <w:rPr>
          <w:u w:val="words"/>
        </w:rPr>
      </w:pPr>
      <w:r w:rsidRPr="006E2919">
        <w:rPr>
          <w:u w:val="words"/>
        </w:rPr>
        <w:t>Flight</w:t>
      </w:r>
      <w:r w:rsidR="00E4185E" w:rsidRPr="006E2919">
        <w:rPr>
          <w:u w:val="words"/>
        </w:rPr>
        <w:tab/>
      </w:r>
      <w:r w:rsidR="00E4185E" w:rsidRPr="006E2919">
        <w:rPr>
          <w:u w:val="words"/>
        </w:rPr>
        <w:tab/>
      </w:r>
      <w:r w:rsidRPr="006E2919">
        <w:rPr>
          <w:u w:val="words"/>
        </w:rPr>
        <w:t xml:space="preserve">  </w:t>
      </w:r>
      <w:r w:rsidRPr="006E2919">
        <w:rPr>
          <w:u w:val="words"/>
        </w:rPr>
        <w:tab/>
      </w:r>
      <w:r w:rsidR="00E4185E" w:rsidRPr="006E2919">
        <w:rPr>
          <w:u w:val="words"/>
        </w:rPr>
        <w:tab/>
      </w:r>
      <w:r w:rsidRPr="006E2919">
        <w:rPr>
          <w:u w:val="words"/>
        </w:rPr>
        <w:t>time (t)</w:t>
      </w:r>
      <w:r w:rsidRPr="006E2919">
        <w:rPr>
          <w:u w:val="words"/>
        </w:rPr>
        <w:tab/>
      </w:r>
      <w:r w:rsidRPr="006E2919">
        <w:rPr>
          <w:u w:val="words"/>
        </w:rPr>
        <w:tab/>
      </w:r>
      <w:r w:rsidRPr="002C331A">
        <w:rPr>
          <w:b/>
          <w:u w:val="words"/>
        </w:rPr>
        <w:t xml:space="preserve">altitude = </w:t>
      </w:r>
      <w:r w:rsidR="00BC4827" w:rsidRPr="002C331A">
        <w:rPr>
          <w:b/>
          <w:u w:val="words"/>
        </w:rPr>
        <w:t xml:space="preserve">30 </w:t>
      </w:r>
      <w:r w:rsidR="00596D66" w:rsidRPr="002C331A">
        <w:rPr>
          <w:b/>
          <w:u w:val="words"/>
        </w:rPr>
        <w:t xml:space="preserve">ft/sec </w:t>
      </w:r>
      <w:r w:rsidR="00BC4827" w:rsidRPr="002C331A">
        <w:rPr>
          <w:b/>
          <w:u w:val="words"/>
        </w:rPr>
        <w:t>*</w:t>
      </w:r>
      <w:r w:rsidR="00FA368B" w:rsidRPr="002C331A">
        <w:rPr>
          <w:b/>
          <w:u w:val="words"/>
        </w:rPr>
        <w:t xml:space="preserve"> t</w:t>
      </w:r>
      <w:r w:rsidRPr="002C331A">
        <w:rPr>
          <w:b/>
          <w:u w:val="words"/>
        </w:rPr>
        <w:t xml:space="preserve"> = y</w:t>
      </w:r>
    </w:p>
    <w:p w:rsidR="00917018" w:rsidRPr="006E2919" w:rsidRDefault="00917018" w:rsidP="0044735C">
      <w:pPr>
        <w:rPr>
          <w:u w:val="words"/>
        </w:rPr>
      </w:pPr>
    </w:p>
    <w:p w:rsidR="0044735C" w:rsidRDefault="003567DF" w:rsidP="003567DF">
      <w:r>
        <w:t>M</w:t>
      </w:r>
      <w:r w:rsidR="00317E7F">
        <w:t>odel</w:t>
      </w:r>
      <w:r>
        <w:t xml:space="preserve"> </w:t>
      </w:r>
      <w:r w:rsidR="00C775B6">
        <w:t>#</w:t>
      </w:r>
      <w:r>
        <w:t>3</w:t>
      </w:r>
      <w:r w:rsidR="00317E7F">
        <w:t xml:space="preserve"> on B6-2</w:t>
      </w:r>
      <w:r w:rsidR="00E4185E">
        <w:tab/>
      </w:r>
      <w:r>
        <w:tab/>
      </w:r>
      <w:r w:rsidR="00596D66">
        <w:t>1</w:t>
      </w:r>
      <w:r w:rsidR="00E4185E">
        <w:t>3.3 seconds</w:t>
      </w:r>
      <w:r w:rsidR="00E4185E">
        <w:tab/>
      </w:r>
      <w:r w:rsidR="00BC4827">
        <w:t>x 30 ft/sec</w:t>
      </w:r>
      <w:r w:rsidR="00C775B6">
        <w:t xml:space="preserve"> </w:t>
      </w:r>
      <w:r w:rsidR="00BC4827">
        <w:t xml:space="preserve"> =</w:t>
      </w:r>
      <w:r w:rsidR="00E4185E">
        <w:tab/>
      </w:r>
      <w:r w:rsidR="00596D66">
        <w:t>399</w:t>
      </w:r>
      <w:r w:rsidR="00B214F7">
        <w:t xml:space="preserve"> ft</w:t>
      </w:r>
    </w:p>
    <w:p w:rsidR="00E4185E" w:rsidRDefault="00E4185E"/>
    <w:p w:rsidR="0044735C" w:rsidRDefault="0044735C"/>
    <w:p w:rsidR="006E2919" w:rsidRDefault="00C71320" w:rsidP="006E2919">
      <w:r>
        <w:t xml:space="preserve">As you launch have other students measure the altitude with the protractor altimeter. </w:t>
      </w:r>
      <w:r w:rsidR="006E2919">
        <w:t>Com</w:t>
      </w:r>
      <w:r>
        <w:t xml:space="preserve">pare these altitude values. </w:t>
      </w:r>
      <w:r w:rsidR="0030692B">
        <w:t>If you have a rocket</w:t>
      </w:r>
      <w:r w:rsidR="006E2919">
        <w:t xml:space="preserve"> altitude simulation </w:t>
      </w:r>
      <w:r w:rsidR="0030692B">
        <w:t xml:space="preserve">software </w:t>
      </w:r>
      <w:r w:rsidR="006E2919">
        <w:t>program, how does the prediction compare to the calculated value</w:t>
      </w:r>
      <w:r>
        <w:t xml:space="preserve"> for the rocket</w:t>
      </w:r>
      <w:r w:rsidR="006E2919">
        <w:t>?</w:t>
      </w:r>
    </w:p>
    <w:p w:rsidR="006E2919" w:rsidRDefault="006E2919"/>
    <w:p w:rsidR="00B142E2" w:rsidRDefault="00917018" w:rsidP="00B142E2">
      <w:r>
        <w:t>Y</w:t>
      </w:r>
      <w:r w:rsidR="00B142E2">
        <w:t xml:space="preserve">ou can </w:t>
      </w:r>
      <w:r>
        <w:t xml:space="preserve">also </w:t>
      </w:r>
      <w:r w:rsidR="00B142E2">
        <w:t xml:space="preserve">launch the rockets with different size motors to measure the different altitudes to compare the motor performance effects. Or, have another student time the ascent of the rocket (liftoff to ejection) and compare it to the ball’s free fall time. </w:t>
      </w:r>
    </w:p>
    <w:p w:rsidR="00596D66" w:rsidRDefault="00596D66" w:rsidP="00B142E2"/>
    <w:p w:rsidR="00596D66" w:rsidRPr="00BC4827" w:rsidRDefault="00596D66" w:rsidP="00B142E2">
      <w:pPr>
        <w:rPr>
          <w:b/>
        </w:rPr>
      </w:pPr>
      <w:r w:rsidRPr="00BC4827">
        <w:rPr>
          <w:b/>
        </w:rPr>
        <w:t>Alternative</w:t>
      </w:r>
      <w:r w:rsidR="00BC4827" w:rsidRPr="00BC4827">
        <w:rPr>
          <w:b/>
        </w:rPr>
        <w:t xml:space="preserve"> Indicator</w:t>
      </w:r>
    </w:p>
    <w:p w:rsidR="00596D66" w:rsidRDefault="00596D66" w:rsidP="00B142E2">
      <w:r>
        <w:lastRenderedPageBreak/>
        <w:t>The same experiment can be done with a streamer instead of a ping pong ball. Fro</w:t>
      </w:r>
      <w:r w:rsidR="00BC4827">
        <w:t xml:space="preserve">m 1 mil thick plastic such as a </w:t>
      </w:r>
      <w:r>
        <w:t xml:space="preserve">shopping or garbage bag cut a streamer that is one inch wide and twelve inches long. Tape a penny to one end for a weight. Roll up the streamer and place it under the nose cone as was done for the ping pong ball. </w:t>
      </w:r>
      <w:r w:rsidR="00BC4827">
        <w:t xml:space="preserve">Follow the launch and timing procedure as was given for the ball. </w:t>
      </w:r>
      <w:r>
        <w:t xml:space="preserve">The streamer will fall at a rate of </w:t>
      </w:r>
      <w:r w:rsidRPr="00D90B50">
        <w:rPr>
          <w:b/>
        </w:rPr>
        <w:t>18 ft/sec</w:t>
      </w:r>
      <w:r>
        <w:t>.</w:t>
      </w:r>
    </w:p>
    <w:p w:rsidR="00B142E2" w:rsidRDefault="00B142E2" w:rsidP="00B142E2"/>
    <w:p w:rsidR="00B142E2" w:rsidRDefault="0030692B">
      <w:r w:rsidRPr="00B142E2">
        <w:rPr>
          <w:b/>
        </w:rPr>
        <w:t>Questions</w:t>
      </w:r>
      <w:r>
        <w:t xml:space="preserve"> </w:t>
      </w:r>
    </w:p>
    <w:p w:rsidR="0030692B" w:rsidRDefault="00596D66">
      <w:r>
        <w:t>What aspects of the</w:t>
      </w:r>
      <w:r w:rsidR="0030692B">
        <w:t xml:space="preserve"> ball are being ignored in the </w:t>
      </w:r>
      <w:r w:rsidR="00C71320">
        <w:t xml:space="preserve">descent </w:t>
      </w:r>
      <w:r w:rsidR="0030692B">
        <w:t>measurement? If a billiard ball</w:t>
      </w:r>
      <w:r w:rsidR="00B142E2">
        <w:t xml:space="preserve"> or baseball were dropped instead of the golf ball, how much faster would they fall? </w:t>
      </w:r>
      <w:r w:rsidR="008A0109">
        <w:t>If the ball separates from the rocket with a lot of sideways motion, how does that affect the descent time of the fall?</w:t>
      </w:r>
    </w:p>
    <w:p w:rsidR="00B142E2" w:rsidRDefault="00B142E2"/>
    <w:p w:rsidR="00107E37" w:rsidRPr="0014153B" w:rsidRDefault="000051E3" w:rsidP="00AA21F7">
      <w:pPr>
        <w:rPr>
          <w:sz w:val="36"/>
          <w:szCs w:val="36"/>
        </w:rPr>
      </w:pPr>
      <w:r>
        <w:br w:type="page"/>
      </w:r>
      <w:r w:rsidR="00DF577E">
        <w:rPr>
          <w:noProof/>
        </w:rPr>
        <w:lastRenderedPageBreak/>
        <w:drawing>
          <wp:anchor distT="0" distB="0" distL="114300" distR="114300" simplePos="0" relativeHeight="251655168" behindDoc="1" locked="0" layoutInCell="1" allowOverlap="1">
            <wp:simplePos x="0" y="0"/>
            <wp:positionH relativeFrom="column">
              <wp:posOffset>4343400</wp:posOffset>
            </wp:positionH>
            <wp:positionV relativeFrom="paragraph">
              <wp:posOffset>-571500</wp:posOffset>
            </wp:positionV>
            <wp:extent cx="1457325" cy="2133600"/>
            <wp:effectExtent l="0" t="0" r="9525" b="0"/>
            <wp:wrapTight wrapText="bothSides">
              <wp:wrapPolygon edited="0">
                <wp:start x="0" y="0"/>
                <wp:lineTo x="0" y="21407"/>
                <wp:lineTo x="21459" y="21407"/>
                <wp:lineTo x="21459" y="0"/>
                <wp:lineTo x="0" y="0"/>
              </wp:wrapPolygon>
            </wp:wrapTight>
            <wp:docPr id="80" name="Picture 80" descr="normal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ormal_009"/>
                    <pic:cNvPicPr>
                      <a:picLocks noChangeAspect="1" noChangeArrowheads="1"/>
                    </pic:cNvPicPr>
                  </pic:nvPicPr>
                  <pic:blipFill>
                    <a:blip r:embed="rId7">
                      <a:extLst>
                        <a:ext uri="{28A0092B-C50C-407E-A947-70E740481C1C}">
                          <a14:useLocalDpi xmlns:a14="http://schemas.microsoft.com/office/drawing/2010/main" val="0"/>
                        </a:ext>
                      </a:extLst>
                    </a:blip>
                    <a:srcRect l="25279" t="9250" r="17844" b="34750"/>
                    <a:stretch>
                      <a:fillRect/>
                    </a:stretch>
                  </pic:blipFill>
                  <pic:spPr bwMode="auto">
                    <a:xfrm>
                      <a:off x="0" y="0"/>
                      <a:ext cx="14573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58F">
        <w:rPr>
          <w:sz w:val="36"/>
          <w:szCs w:val="36"/>
        </w:rPr>
        <w:t>Rocket P</w:t>
      </w:r>
      <w:r w:rsidR="00F20A02" w:rsidRPr="0014153B">
        <w:rPr>
          <w:sz w:val="36"/>
          <w:szCs w:val="36"/>
        </w:rPr>
        <w:t xml:space="preserve">arachute </w:t>
      </w:r>
      <w:r w:rsidR="007932A8">
        <w:rPr>
          <w:sz w:val="36"/>
          <w:szCs w:val="36"/>
        </w:rPr>
        <w:t>F</w:t>
      </w:r>
      <w:r w:rsidR="006C49B8">
        <w:rPr>
          <w:sz w:val="36"/>
          <w:szCs w:val="36"/>
        </w:rPr>
        <w:t xml:space="preserve">light </w:t>
      </w:r>
      <w:r w:rsidR="00F20A02" w:rsidRPr="0014153B">
        <w:rPr>
          <w:sz w:val="36"/>
          <w:szCs w:val="36"/>
        </w:rPr>
        <w:t>Duration study</w:t>
      </w:r>
    </w:p>
    <w:p w:rsidR="00F20A02" w:rsidRDefault="00F20A02" w:rsidP="00AA21F7"/>
    <w:p w:rsidR="00F20A02" w:rsidRPr="0014153B" w:rsidRDefault="00F20A02" w:rsidP="00AA21F7">
      <w:pPr>
        <w:rPr>
          <w:b/>
        </w:rPr>
      </w:pPr>
      <w:r w:rsidRPr="0014153B">
        <w:rPr>
          <w:b/>
        </w:rPr>
        <w:t>Objective:</w:t>
      </w:r>
    </w:p>
    <w:p w:rsidR="00F20A02" w:rsidRDefault="00F20A02" w:rsidP="00AA21F7">
      <w:r>
        <w:t>To understand the flight time performance effects and trades</w:t>
      </w:r>
      <w:r w:rsidR="006C49B8">
        <w:t xml:space="preserve"> and </w:t>
      </w:r>
      <w:r w:rsidR="0040358F">
        <w:t xml:space="preserve">to </w:t>
      </w:r>
      <w:r w:rsidR="006C49B8">
        <w:t xml:space="preserve">relate </w:t>
      </w:r>
      <w:r w:rsidR="006C49B8" w:rsidRPr="006C49B8">
        <w:rPr>
          <w:b/>
          <w:i/>
        </w:rPr>
        <w:t xml:space="preserve">time </w:t>
      </w:r>
      <w:r w:rsidR="006C49B8" w:rsidRPr="00E90398">
        <w:t>to</w:t>
      </w:r>
      <w:r w:rsidR="006C49B8" w:rsidRPr="006C49B8">
        <w:rPr>
          <w:b/>
          <w:i/>
        </w:rPr>
        <w:t xml:space="preserve"> velocity</w:t>
      </w:r>
      <w:r w:rsidR="00331018">
        <w:t>, students will measure the flight time of rockets of various sizes and parachutes types, but using the same motor type</w:t>
      </w:r>
      <w:r w:rsidR="005C50B9">
        <w:t xml:space="preserve"> in order to </w:t>
      </w:r>
      <w:r w:rsidR="005C50B9" w:rsidRPr="00BD372F">
        <w:t>achieve the longest total flight time</w:t>
      </w:r>
      <w:r w:rsidR="00331018" w:rsidRPr="00BD372F">
        <w:t>.</w:t>
      </w:r>
    </w:p>
    <w:p w:rsidR="00331018" w:rsidRDefault="00331018" w:rsidP="00AA21F7"/>
    <w:p w:rsidR="00331018" w:rsidRDefault="00331018" w:rsidP="00AA21F7">
      <w:r w:rsidRPr="0014153B">
        <w:rPr>
          <w:b/>
        </w:rPr>
        <w:t>Materials</w:t>
      </w:r>
      <w:r>
        <w:t>:</w:t>
      </w:r>
    </w:p>
    <w:p w:rsidR="00331018" w:rsidRDefault="00331018" w:rsidP="00AA21F7">
      <w:r>
        <w:t xml:space="preserve">Several identical </w:t>
      </w:r>
      <w:r w:rsidR="00AC4642">
        <w:t xml:space="preserve">and </w:t>
      </w:r>
      <w:r w:rsidR="00EA2F1A">
        <w:t xml:space="preserve">some assorted size </w:t>
      </w:r>
      <w:r>
        <w:t>rockets</w:t>
      </w:r>
    </w:p>
    <w:p w:rsidR="00331018" w:rsidRDefault="00331018" w:rsidP="00AA21F7">
      <w:r>
        <w:t xml:space="preserve">Various </w:t>
      </w:r>
      <w:r w:rsidR="00D01685">
        <w:t xml:space="preserve">standard </w:t>
      </w:r>
      <w:r>
        <w:t>size parachutes to test</w:t>
      </w:r>
    </w:p>
    <w:p w:rsidR="00D01685" w:rsidRDefault="00D01685" w:rsidP="00AA21F7">
      <w:r>
        <w:t xml:space="preserve">Plastic </w:t>
      </w:r>
      <w:r w:rsidR="00EA2F1A">
        <w:t xml:space="preserve">shopping </w:t>
      </w:r>
      <w:r>
        <w:t xml:space="preserve">bags, thread </w:t>
      </w:r>
      <w:r w:rsidR="00EA2F1A">
        <w:t xml:space="preserve">or string </w:t>
      </w:r>
      <w:r>
        <w:t xml:space="preserve">for making custom </w:t>
      </w:r>
      <w:r w:rsidR="00EA2F1A">
        <w:t xml:space="preserve">size </w:t>
      </w:r>
      <w:r>
        <w:t>parachutes</w:t>
      </w:r>
    </w:p>
    <w:p w:rsidR="00331018" w:rsidRDefault="00331018" w:rsidP="00AA21F7">
      <w:r>
        <w:t>B6-4 motors, or type A motors if needed for small fields</w:t>
      </w:r>
    </w:p>
    <w:p w:rsidR="00331018" w:rsidRDefault="00331018" w:rsidP="00AA21F7">
      <w:r>
        <w:t>Stopwatch</w:t>
      </w:r>
      <w:r w:rsidR="00D01685">
        <w:t>es</w:t>
      </w:r>
    </w:p>
    <w:p w:rsidR="00331018" w:rsidRDefault="00331018" w:rsidP="00AA21F7">
      <w:r>
        <w:t>Data sheet</w:t>
      </w:r>
    </w:p>
    <w:p w:rsidR="00107E37" w:rsidRDefault="00107E37" w:rsidP="00AA21F7"/>
    <w:p w:rsidR="00331018" w:rsidRPr="0014153B" w:rsidRDefault="00331018" w:rsidP="00AA21F7">
      <w:pPr>
        <w:rPr>
          <w:b/>
        </w:rPr>
      </w:pPr>
      <w:r w:rsidRPr="0014153B">
        <w:rPr>
          <w:b/>
        </w:rPr>
        <w:t xml:space="preserve">Procedure </w:t>
      </w:r>
    </w:p>
    <w:p w:rsidR="002639EF" w:rsidRDefault="002639EF" w:rsidP="00AA21F7">
      <w:r>
        <w:t>For this exercise a student is needed for each task to set up the pad, launch the rocket, time and record the data. Each student can have their own rocket or work in teams of three.</w:t>
      </w:r>
    </w:p>
    <w:p w:rsidR="009C07BD" w:rsidRDefault="00B86352" w:rsidP="00AA21F7">
      <w:r>
        <w:t>Tell the s</w:t>
      </w:r>
      <w:r w:rsidR="009C07BD">
        <w:t>tudents to design a system (</w:t>
      </w:r>
      <w:r w:rsidR="007932A8">
        <w:t xml:space="preserve">they will </w:t>
      </w:r>
      <w:r w:rsidR="009C07BD">
        <w:t xml:space="preserve">select a rocket and parachute) in order to </w:t>
      </w:r>
      <w:r w:rsidR="009C07BD" w:rsidRPr="005C50B9">
        <w:t xml:space="preserve">achieve the longest </w:t>
      </w:r>
      <w:r w:rsidR="0040358F" w:rsidRPr="005C50B9">
        <w:t xml:space="preserve">total </w:t>
      </w:r>
      <w:r w:rsidR="009C07BD" w:rsidRPr="005C50B9">
        <w:t>flight time on a B motor</w:t>
      </w:r>
      <w:r w:rsidR="009C07BD">
        <w:t xml:space="preserve">. </w:t>
      </w:r>
      <w:r w:rsidR="0014153B">
        <w:t>All rockets must fly on the same type motor. Prepare a</w:t>
      </w:r>
      <w:r w:rsidR="0040358F">
        <w:t xml:space="preserve">nd launch the rockets </w:t>
      </w:r>
      <w:r w:rsidR="007932A8">
        <w:t>and record</w:t>
      </w:r>
      <w:r w:rsidR="0014153B">
        <w:t xml:space="preserve"> each flight time with the rocket information on the data sheet. The flight time </w:t>
      </w:r>
      <w:r>
        <w:t xml:space="preserve">for the stopwatch operation </w:t>
      </w:r>
      <w:r w:rsidR="0014153B">
        <w:t xml:space="preserve">is from the moment of first motion by the rocket </w:t>
      </w:r>
      <w:r w:rsidR="00EA2F1A">
        <w:t xml:space="preserve">off the pad </w:t>
      </w:r>
      <w:r w:rsidR="0014153B">
        <w:t xml:space="preserve">until any part of it touches the ground. </w:t>
      </w:r>
      <w:r w:rsidR="00D01685">
        <w:t xml:space="preserve">Two timers </w:t>
      </w:r>
      <w:r>
        <w:t>are recommended</w:t>
      </w:r>
      <w:r w:rsidR="00D01685">
        <w:t xml:space="preserve"> for better accuracy.</w:t>
      </w:r>
    </w:p>
    <w:p w:rsidR="0014153B" w:rsidRDefault="0014153B" w:rsidP="00AA21F7">
      <w:r>
        <w:t xml:space="preserve">After the first round of launches </w:t>
      </w:r>
      <w:r w:rsidR="00B86352">
        <w:t xml:space="preserve">the </w:t>
      </w:r>
      <w:r>
        <w:t xml:space="preserve">students </w:t>
      </w:r>
      <w:r w:rsidR="007932A8">
        <w:t xml:space="preserve">will </w:t>
      </w:r>
      <w:r>
        <w:t xml:space="preserve">review the data sheet of all </w:t>
      </w:r>
      <w:r w:rsidR="0040358F">
        <w:t>flight</w:t>
      </w:r>
      <w:r>
        <w:t>s. Discuss which rockets had the highest an</w:t>
      </w:r>
      <w:r w:rsidR="00B86352">
        <w:t>d lowest flight times and why. The students then</w:t>
      </w:r>
      <w:r>
        <w:t xml:space="preserve"> </w:t>
      </w:r>
      <w:r w:rsidR="00D01685">
        <w:t xml:space="preserve">experiment with their rocket selection and parachute types to determine how to improve </w:t>
      </w:r>
      <w:r w:rsidR="007932A8">
        <w:t xml:space="preserve">and extend </w:t>
      </w:r>
      <w:r w:rsidR="00D01685">
        <w:t xml:space="preserve">their flight time. </w:t>
      </w:r>
      <w:r w:rsidR="004B02E8">
        <w:t xml:space="preserve">They can design and make their own parachute. They </w:t>
      </w:r>
      <w:r w:rsidR="00D01685">
        <w:t xml:space="preserve">can investigate packing techniques, shroud line length and other chute design parameters. Students </w:t>
      </w:r>
      <w:r w:rsidR="007932A8">
        <w:t xml:space="preserve">will </w:t>
      </w:r>
      <w:r w:rsidR="00B86352">
        <w:t>then</w:t>
      </w:r>
      <w:r w:rsidR="00D01685">
        <w:t xml:space="preserve"> launch another round of rockets with an adjusted </w:t>
      </w:r>
      <w:r w:rsidR="00B86352">
        <w:t xml:space="preserve">and improved </w:t>
      </w:r>
      <w:r w:rsidR="00D01685">
        <w:t>design following the same timing process and observe</w:t>
      </w:r>
      <w:r w:rsidR="0040358F">
        <w:t xml:space="preserve"> and record</w:t>
      </w:r>
      <w:r w:rsidR="00D01685">
        <w:t xml:space="preserve"> the results.</w:t>
      </w:r>
    </w:p>
    <w:p w:rsidR="0014153B" w:rsidRDefault="0014153B" w:rsidP="00AA21F7"/>
    <w:p w:rsidR="0014153B" w:rsidRPr="0014153B" w:rsidRDefault="0014153B" w:rsidP="00AA21F7">
      <w:pPr>
        <w:rPr>
          <w:b/>
        </w:rPr>
      </w:pPr>
      <w:r w:rsidRPr="0014153B">
        <w:rPr>
          <w:b/>
        </w:rPr>
        <w:t>Questions</w:t>
      </w:r>
    </w:p>
    <w:p w:rsidR="0014153B" w:rsidRDefault="00B86352" w:rsidP="00AA21F7">
      <w:r>
        <w:t xml:space="preserve">How much better was the flight times of the redesigned rockets? </w:t>
      </w:r>
      <w:r w:rsidR="0014153B">
        <w:t>How does the f</w:t>
      </w:r>
      <w:r w:rsidR="00D3236A">
        <w:t>l</w:t>
      </w:r>
      <w:r w:rsidR="0014153B">
        <w:t>ight time of a large rocket with a large parachute compare to a small rocket with a small parachute?</w:t>
      </w:r>
      <w:r w:rsidR="00D01685">
        <w:t xml:space="preserve"> </w:t>
      </w:r>
      <w:r w:rsidR="005F25CD">
        <w:t>What’s the main variable effecting descent time</w:t>
      </w:r>
      <w:r w:rsidR="00D01685">
        <w:t xml:space="preserve">? </w:t>
      </w:r>
    </w:p>
    <w:p w:rsidR="0014153B" w:rsidRDefault="0014153B" w:rsidP="00AA21F7"/>
    <w:p w:rsidR="0014153B" w:rsidRPr="0014153B" w:rsidRDefault="0014153B" w:rsidP="00AA21F7">
      <w:pPr>
        <w:rPr>
          <w:b/>
        </w:rPr>
      </w:pPr>
      <w:r w:rsidRPr="0014153B">
        <w:rPr>
          <w:b/>
        </w:rPr>
        <w:t>Data sheet</w:t>
      </w:r>
      <w:r w:rsidR="000F62CC">
        <w:rPr>
          <w:b/>
        </w:rPr>
        <w:t xml:space="preserve"> sample</w:t>
      </w:r>
    </w:p>
    <w:p w:rsidR="0014153B" w:rsidRDefault="0014153B" w:rsidP="00AA21F7"/>
    <w:p w:rsidR="0014153B" w:rsidRPr="000F62CC" w:rsidRDefault="0014153B" w:rsidP="00AA21F7">
      <w:pPr>
        <w:rPr>
          <w:u w:val="words"/>
        </w:rPr>
      </w:pPr>
      <w:r w:rsidRPr="000F62CC">
        <w:rPr>
          <w:u w:val="words"/>
        </w:rPr>
        <w:t>Rocket</w:t>
      </w:r>
      <w:r w:rsidRPr="000F62CC">
        <w:rPr>
          <w:u w:val="words"/>
        </w:rPr>
        <w:tab/>
      </w:r>
      <w:r w:rsidRPr="000F62CC">
        <w:rPr>
          <w:u w:val="words"/>
        </w:rPr>
        <w:tab/>
        <w:t xml:space="preserve">total weight  </w:t>
      </w:r>
      <w:r w:rsidRPr="000F62CC">
        <w:rPr>
          <w:u w:val="words"/>
        </w:rPr>
        <w:tab/>
        <w:t>body diameter</w:t>
      </w:r>
      <w:r w:rsidRPr="000F62CC">
        <w:rPr>
          <w:u w:val="words"/>
        </w:rPr>
        <w:tab/>
      </w:r>
      <w:r w:rsidRPr="000F62CC">
        <w:rPr>
          <w:u w:val="words"/>
        </w:rPr>
        <w:tab/>
        <w:t>chute diameter</w:t>
      </w:r>
      <w:r w:rsidRPr="000F62CC">
        <w:rPr>
          <w:u w:val="words"/>
        </w:rPr>
        <w:tab/>
      </w:r>
      <w:r w:rsidRPr="000F62CC">
        <w:rPr>
          <w:u w:val="words"/>
        </w:rPr>
        <w:tab/>
        <w:t>flight time</w:t>
      </w:r>
    </w:p>
    <w:p w:rsidR="000F62CC" w:rsidRDefault="000F62CC" w:rsidP="00AA21F7"/>
    <w:p w:rsidR="000F62CC" w:rsidRDefault="000F62CC" w:rsidP="00AA21F7">
      <w:r>
        <w:t>Starsquawk</w:t>
      </w:r>
      <w:r>
        <w:tab/>
        <w:t>4 oz.</w:t>
      </w:r>
      <w:r>
        <w:tab/>
      </w:r>
      <w:r>
        <w:tab/>
        <w:t>¾ in</w:t>
      </w:r>
      <w:r>
        <w:tab/>
      </w:r>
      <w:r>
        <w:tab/>
      </w:r>
      <w:r>
        <w:tab/>
        <w:t>12 in</w:t>
      </w:r>
      <w:r>
        <w:tab/>
      </w:r>
      <w:r>
        <w:tab/>
      </w:r>
      <w:r>
        <w:tab/>
        <w:t>33 sec</w:t>
      </w:r>
    </w:p>
    <w:p w:rsidR="000F62CC" w:rsidRDefault="000F62CC" w:rsidP="00AA21F7">
      <w:r>
        <w:t>Starsquawk</w:t>
      </w:r>
      <w:r>
        <w:tab/>
        <w:t>4.5 oz</w:t>
      </w:r>
      <w:r>
        <w:tab/>
      </w:r>
      <w:r>
        <w:tab/>
        <w:t>¾ in</w:t>
      </w:r>
      <w:r>
        <w:tab/>
      </w:r>
      <w:r>
        <w:tab/>
      </w:r>
      <w:r>
        <w:tab/>
        <w:t xml:space="preserve">18 in </w:t>
      </w:r>
      <w:r>
        <w:tab/>
      </w:r>
      <w:r>
        <w:tab/>
      </w:r>
      <w:r>
        <w:tab/>
        <w:t>55 sec</w:t>
      </w:r>
    </w:p>
    <w:p w:rsidR="000F62CC" w:rsidRDefault="000F62CC" w:rsidP="00AA21F7">
      <w:r>
        <w:lastRenderedPageBreak/>
        <w:t>Icarus</w:t>
      </w:r>
      <w:r>
        <w:tab/>
      </w:r>
      <w:r>
        <w:tab/>
        <w:t>6 oz</w:t>
      </w:r>
      <w:r>
        <w:tab/>
      </w:r>
      <w:r>
        <w:tab/>
        <w:t>1 in</w:t>
      </w:r>
      <w:r>
        <w:tab/>
      </w:r>
      <w:r>
        <w:tab/>
      </w:r>
      <w:r>
        <w:tab/>
        <w:t>24 in</w:t>
      </w:r>
      <w:r>
        <w:tab/>
      </w:r>
      <w:r>
        <w:tab/>
      </w:r>
      <w:r>
        <w:tab/>
        <w:t>56 sec</w:t>
      </w:r>
    </w:p>
    <w:p w:rsidR="0014153B" w:rsidRDefault="0014153B" w:rsidP="00AA21F7"/>
    <w:p w:rsidR="005C50B9" w:rsidRPr="00382765" w:rsidRDefault="005C50B9" w:rsidP="005C50B9">
      <w:pPr>
        <w:pStyle w:val="Heading3"/>
        <w:rPr>
          <w:sz w:val="28"/>
          <w:szCs w:val="28"/>
        </w:rPr>
      </w:pPr>
      <w:r w:rsidRPr="00382765">
        <w:rPr>
          <w:sz w:val="28"/>
          <w:szCs w:val="28"/>
        </w:rPr>
        <w:t>Finding Model Rocket Descent Velocity from Para</w:t>
      </w:r>
      <w:hyperlink r:id="rId8" w:history="1">
        <w:r w:rsidRPr="00382765">
          <w:rPr>
            <w:rStyle w:val="Hyperlink"/>
            <w:color w:val="auto"/>
            <w:sz w:val="28"/>
            <w:szCs w:val="28"/>
            <w:u w:val="none"/>
            <w:shd w:val="clear" w:color="auto" w:fill="FFFFFF"/>
          </w:rPr>
          <w:t>chute Size Calculation</w:t>
        </w:r>
      </w:hyperlink>
    </w:p>
    <w:p w:rsidR="005C50B9" w:rsidRPr="00E37C64" w:rsidRDefault="005C50B9" w:rsidP="005C50B9">
      <w:pPr>
        <w:pStyle w:val="NormalWeb"/>
        <w:spacing w:before="0" w:beforeAutospacing="0" w:after="0" w:afterAutospacing="0"/>
        <w:rPr>
          <w:color w:val="5F497A" w:themeColor="accent4" w:themeShade="BF"/>
        </w:rPr>
      </w:pPr>
    </w:p>
    <w:p w:rsidR="005C50B9" w:rsidRPr="00382765" w:rsidRDefault="005C50B9" w:rsidP="005C50B9">
      <w:pPr>
        <w:pStyle w:val="NormalWeb"/>
        <w:spacing w:before="0" w:beforeAutospacing="0" w:after="0" w:afterAutospacing="0"/>
      </w:pPr>
      <w:r w:rsidRPr="00382765">
        <w:rPr>
          <w:b/>
        </w:rPr>
        <w:t>Objective</w:t>
      </w:r>
      <w:r w:rsidRPr="00382765">
        <w:t>:</w:t>
      </w:r>
    </w:p>
    <w:p w:rsidR="005C50B9" w:rsidRDefault="005C50B9" w:rsidP="005C50B9">
      <w:pPr>
        <w:pStyle w:val="NormalWeb"/>
        <w:spacing w:before="0" w:beforeAutospacing="0" w:after="0" w:afterAutospacing="0"/>
      </w:pPr>
      <w:r w:rsidRPr="00382765">
        <w:t xml:space="preserve">The size of the parachute and weight of the rocket determine how fast it will all come down. This equation shows the relation of all the rocket parameters to </w:t>
      </w:r>
      <w:r w:rsidRPr="00382765">
        <w:rPr>
          <w:b/>
          <w:i/>
        </w:rPr>
        <w:t>velocity</w:t>
      </w:r>
      <w:r w:rsidRPr="00382765">
        <w:t>. Use it to select the right size parachute for a rocket.</w:t>
      </w:r>
    </w:p>
    <w:p w:rsidR="005C50B9" w:rsidRDefault="005C50B9" w:rsidP="005C50B9">
      <w:pPr>
        <w:pStyle w:val="NormalWeb"/>
        <w:spacing w:before="0" w:beforeAutospacing="0" w:after="0" w:afterAutospacing="0"/>
      </w:pPr>
    </w:p>
    <w:p w:rsidR="005C50B9" w:rsidRPr="00382765" w:rsidRDefault="005C50B9" w:rsidP="005C50B9">
      <w:r w:rsidRPr="00382765">
        <w:rPr>
          <w:b/>
        </w:rPr>
        <w:t>Materials</w:t>
      </w:r>
      <w:r w:rsidRPr="00382765">
        <w:t>:</w:t>
      </w:r>
    </w:p>
    <w:p w:rsidR="005C50B9" w:rsidRPr="00382765" w:rsidRDefault="005C50B9" w:rsidP="005C50B9">
      <w:r w:rsidRPr="00382765">
        <w:t>Several identical rockets</w:t>
      </w:r>
      <w:r w:rsidR="00BD372F">
        <w:t xml:space="preserve"> with parachutes</w:t>
      </w:r>
    </w:p>
    <w:p w:rsidR="005C50B9" w:rsidRPr="00382765" w:rsidRDefault="005C50B9" w:rsidP="005C50B9">
      <w:r w:rsidRPr="00382765">
        <w:t xml:space="preserve">B motors, </w:t>
      </w:r>
    </w:p>
    <w:p w:rsidR="005C50B9" w:rsidRPr="00382765" w:rsidRDefault="005C50B9" w:rsidP="005C50B9">
      <w:r w:rsidRPr="00382765">
        <w:t>Stopwatches</w:t>
      </w:r>
    </w:p>
    <w:p w:rsidR="005C50B9" w:rsidRPr="00382765" w:rsidRDefault="005C50B9" w:rsidP="005C50B9">
      <w:r w:rsidRPr="00382765">
        <w:t>Data sheet</w:t>
      </w:r>
    </w:p>
    <w:p w:rsidR="005C50B9" w:rsidRPr="00382765" w:rsidRDefault="005C50B9" w:rsidP="005C50B9">
      <w:pPr>
        <w:pStyle w:val="NormalWeb"/>
        <w:spacing w:before="0" w:beforeAutospacing="0" w:after="0" w:afterAutospacing="0"/>
      </w:pPr>
    </w:p>
    <w:p w:rsidR="005C50B9" w:rsidRPr="00382765" w:rsidRDefault="005C50B9" w:rsidP="005C50B9">
      <w:pPr>
        <w:pStyle w:val="Heading2"/>
        <w:rPr>
          <w:b w:val="0"/>
          <w:sz w:val="24"/>
          <w:szCs w:val="24"/>
        </w:rPr>
      </w:pPr>
      <w:r w:rsidRPr="00382765">
        <w:rPr>
          <w:sz w:val="24"/>
        </w:rPr>
        <w:t>Procedure:</w:t>
      </w:r>
      <w:r w:rsidRPr="00382765">
        <w:rPr>
          <w:b w:val="0"/>
          <w:sz w:val="24"/>
        </w:rPr>
        <w:t xml:space="preserve"> </w:t>
      </w:r>
      <w:r w:rsidRPr="00382765">
        <w:rPr>
          <w:b w:val="0"/>
          <w:sz w:val="24"/>
          <w:szCs w:val="24"/>
        </w:rPr>
        <w:t xml:space="preserve">Input the values for a rocket and the constants given into this equation and solve. </w:t>
      </w:r>
    </w:p>
    <w:p w:rsidR="005C50B9" w:rsidRPr="00E37C64" w:rsidRDefault="005C50B9" w:rsidP="005C50B9">
      <w:pPr>
        <w:pStyle w:val="Heading3"/>
        <w:rPr>
          <w:b w:val="0"/>
          <w:bCs w:val="0"/>
        </w:rPr>
      </w:pPr>
      <w:r w:rsidRPr="00546A7E">
        <w:rPr>
          <w:color w:val="5F497A" w:themeColor="accent4" w:themeShade="BF"/>
        </w:rPr>
        <w:object w:dxaOrig="135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85pt;height:38.3pt" o:ole="">
            <v:imagedata r:id="rId9" o:title=""/>
          </v:shape>
          <o:OLEObject Type="Embed" ProgID="Equation.3" ShapeID="_x0000_i1025" DrawAspect="Content" ObjectID="_1476008456" r:id="rId10"/>
        </w:object>
      </w:r>
      <w:r>
        <w:rPr>
          <w:color w:val="5F497A" w:themeColor="accent4" w:themeShade="BF"/>
        </w:rPr>
        <w:t xml:space="preserve">  </w:t>
      </w:r>
    </w:p>
    <w:p w:rsidR="005C50B9" w:rsidRPr="007473DA" w:rsidRDefault="005C50B9" w:rsidP="005C50B9">
      <w:pPr>
        <w:pStyle w:val="NormalWeb"/>
      </w:pPr>
      <w:r w:rsidRPr="007473DA">
        <w:t xml:space="preserve">Where </w:t>
      </w:r>
    </w:p>
    <w:p w:rsidR="005C50B9" w:rsidRPr="007473DA" w:rsidRDefault="005C50B9" w:rsidP="005C50B9">
      <w:pPr>
        <w:numPr>
          <w:ilvl w:val="0"/>
          <w:numId w:val="2"/>
        </w:numPr>
        <w:spacing w:before="100" w:beforeAutospacing="1" w:after="100" w:afterAutospacing="1"/>
      </w:pPr>
      <w:r w:rsidRPr="007473DA">
        <w:t xml:space="preserve">D is the chute diameter in meters </w:t>
      </w:r>
      <w:r>
        <w:t>18”=.4572 m</w:t>
      </w:r>
    </w:p>
    <w:p w:rsidR="005C50B9" w:rsidRPr="007473DA" w:rsidRDefault="005C50B9" w:rsidP="005C50B9">
      <w:pPr>
        <w:numPr>
          <w:ilvl w:val="0"/>
          <w:numId w:val="2"/>
        </w:numPr>
        <w:spacing w:before="100" w:beforeAutospacing="1" w:after="100" w:afterAutospacing="1"/>
      </w:pPr>
      <w:r w:rsidRPr="007473DA">
        <w:t xml:space="preserve">m is the rocket mass in kilograms </w:t>
      </w:r>
    </w:p>
    <w:p w:rsidR="005C50B9" w:rsidRPr="007473DA" w:rsidRDefault="005C50B9" w:rsidP="005C50B9">
      <w:pPr>
        <w:numPr>
          <w:ilvl w:val="0"/>
          <w:numId w:val="2"/>
        </w:numPr>
        <w:spacing w:before="100" w:beforeAutospacing="1" w:after="100" w:afterAutospacing="1"/>
      </w:pPr>
      <w:r w:rsidRPr="007473DA">
        <w:t>g is the acceleration of gravity = 9.8 m/s</w:t>
      </w:r>
      <w:r w:rsidRPr="007473DA">
        <w:rPr>
          <w:vertAlign w:val="superscript"/>
        </w:rPr>
        <w:t>2</w:t>
      </w:r>
      <w:r w:rsidRPr="007473DA">
        <w:t xml:space="preserve"> </w:t>
      </w:r>
    </w:p>
    <w:p w:rsidR="005C50B9" w:rsidRPr="007473DA" w:rsidRDefault="005C50B9" w:rsidP="005C50B9">
      <w:pPr>
        <w:numPr>
          <w:ilvl w:val="0"/>
          <w:numId w:val="2"/>
        </w:numPr>
        <w:spacing w:before="100" w:beforeAutospacing="1" w:after="100" w:afterAutospacing="1"/>
      </w:pPr>
      <w:r w:rsidRPr="007473DA">
        <w:rPr>
          <w:rFonts w:ascii="Symbol" w:hAnsi="Symbol"/>
        </w:rPr>
        <w:t></w:t>
      </w:r>
      <w:r w:rsidRPr="007473DA">
        <w:t xml:space="preserve"> is 3.14159 </w:t>
      </w:r>
    </w:p>
    <w:p w:rsidR="005C50B9" w:rsidRPr="007473DA" w:rsidRDefault="005C50B9" w:rsidP="005C50B9">
      <w:pPr>
        <w:numPr>
          <w:ilvl w:val="0"/>
          <w:numId w:val="2"/>
        </w:numPr>
        <w:spacing w:before="100" w:beforeAutospacing="1" w:after="100" w:afterAutospacing="1"/>
      </w:pPr>
      <w:r w:rsidRPr="007473DA">
        <w:rPr>
          <w:rFonts w:ascii="Symbol" w:hAnsi="Symbol"/>
        </w:rPr>
        <w:t></w:t>
      </w:r>
      <w:r w:rsidRPr="007473DA">
        <w:t xml:space="preserve"> is the density of air = 1.22 kg/m</w:t>
      </w:r>
      <w:r w:rsidRPr="007473DA">
        <w:rPr>
          <w:vertAlign w:val="superscript"/>
        </w:rPr>
        <w:t>3</w:t>
      </w:r>
      <w:r w:rsidRPr="007473DA">
        <w:t xml:space="preserve">  </w:t>
      </w:r>
    </w:p>
    <w:p w:rsidR="005C50B9" w:rsidRPr="007473DA" w:rsidRDefault="005C50B9" w:rsidP="005C50B9">
      <w:pPr>
        <w:numPr>
          <w:ilvl w:val="0"/>
          <w:numId w:val="2"/>
        </w:numPr>
        <w:spacing w:before="100" w:beforeAutospacing="1" w:after="100" w:afterAutospacing="1"/>
      </w:pPr>
      <w:r w:rsidRPr="007473DA">
        <w:t xml:space="preserve">C is the drag coefficient of the chute, which is 0.75 for a parasheet </w:t>
      </w:r>
    </w:p>
    <w:p w:rsidR="005C50B9" w:rsidRDefault="005C50B9" w:rsidP="005C50B9">
      <w:pPr>
        <w:numPr>
          <w:ilvl w:val="0"/>
          <w:numId w:val="2"/>
        </w:numPr>
        <w:spacing w:before="100" w:beforeAutospacing="1" w:after="100" w:afterAutospacing="1"/>
      </w:pPr>
      <w:r w:rsidRPr="007473DA">
        <w:t xml:space="preserve">v is the </w:t>
      </w:r>
      <w:r>
        <w:t>velocity at landing (</w:t>
      </w:r>
      <w:r w:rsidRPr="007473DA">
        <w:t>desired</w:t>
      </w:r>
      <w:r>
        <w:t xml:space="preserve">  to be 3 m/s = 9.8 f/s or less)</w:t>
      </w:r>
    </w:p>
    <w:p w:rsidR="005C50B9" w:rsidRPr="007473DA" w:rsidRDefault="005C50B9" w:rsidP="005C50B9">
      <w:pPr>
        <w:pStyle w:val="NoSpacing"/>
      </w:pPr>
      <w:r w:rsidRPr="007473DA">
        <w:t>The rocket mass m can be found from the manufacturer</w:t>
      </w:r>
      <w:r>
        <w:t>’s catalog if it i</w:t>
      </w:r>
      <w:r w:rsidRPr="007473DA">
        <w:t>s a standard kit, or you can weigh it on a scale.</w:t>
      </w:r>
      <w:r>
        <w:t xml:space="preserve"> </w:t>
      </w:r>
      <w:r w:rsidRPr="007473DA">
        <w:t>All the other values are constants in this case and given above.</w:t>
      </w:r>
      <w:r>
        <w:t xml:space="preserve"> </w:t>
      </w:r>
    </w:p>
    <w:p w:rsidR="005C50B9" w:rsidRDefault="005C50B9" w:rsidP="005C50B9">
      <w:pPr>
        <w:pStyle w:val="NoSpacing"/>
      </w:pPr>
    </w:p>
    <w:p w:rsidR="005C50B9" w:rsidRPr="00595FE0" w:rsidRDefault="005C50B9" w:rsidP="005C50B9">
      <w:pPr>
        <w:pStyle w:val="NoSpacing"/>
      </w:pPr>
      <w:r w:rsidRPr="00595FE0">
        <w:t xml:space="preserve">Choose an elevated position to do your drop tests. To test your parachutes, you must drop each parachute from the exact same location each time. </w:t>
      </w:r>
      <w:r>
        <w:t xml:space="preserve">Measure the distance from the floor to that point. </w:t>
      </w:r>
      <w:r w:rsidRPr="00595FE0">
        <w:t>Use a 18” diameter chute.</w:t>
      </w:r>
    </w:p>
    <w:p w:rsidR="005C50B9" w:rsidRPr="00595FE0" w:rsidRDefault="005C50B9" w:rsidP="005C50B9">
      <w:pPr>
        <w:pStyle w:val="NoSpacing"/>
      </w:pPr>
      <w:r w:rsidRPr="00595FE0">
        <w:t>Have one group member drop the parachute while another group member times the parachutes descent. They must time the drop from the moment the parachute is released to the time the payload hits the floor. The third group member can record the data on the data sheet.</w:t>
      </w:r>
    </w:p>
    <w:p w:rsidR="005C50B9" w:rsidRPr="00595FE0" w:rsidRDefault="005C50B9" w:rsidP="005C50B9">
      <w:pPr>
        <w:pStyle w:val="NoSpacing"/>
      </w:pPr>
      <w:r w:rsidRPr="00595FE0">
        <w:lastRenderedPageBreak/>
        <w:t>Repeat this process for each students’ parachute. If time permits, drop each parachute twice.</w:t>
      </w:r>
    </w:p>
    <w:p w:rsidR="005C50B9" w:rsidRPr="00AD0706" w:rsidRDefault="005C50B9" w:rsidP="005C50B9">
      <w:pPr>
        <w:pStyle w:val="NoSpacing"/>
      </w:pPr>
      <w:r>
        <w:t>Remove the 18” chute and replace it with a 14” chute. Repeat drop test.</w:t>
      </w:r>
    </w:p>
    <w:p w:rsidR="005C50B9" w:rsidRDefault="005C50B9" w:rsidP="005C50B9">
      <w:pPr>
        <w:pStyle w:val="NoSpacing"/>
      </w:pPr>
      <w:r w:rsidRPr="00AD0706">
        <w:t>Once you have collected all of your data,</w:t>
      </w:r>
      <w:r>
        <w:t xml:space="preserve"> calculate the descent time of the chutes. </w:t>
      </w:r>
    </w:p>
    <w:p w:rsidR="005C50B9" w:rsidRDefault="005C50B9" w:rsidP="005C50B9">
      <w:pPr>
        <w:pStyle w:val="NormalWeb"/>
        <w:spacing w:before="0" w:beforeAutospacing="0" w:after="0" w:afterAutospacing="0"/>
        <w:rPr>
          <w:rFonts w:ascii="Verdana" w:hAnsi="Verdana"/>
          <w:szCs w:val="22"/>
        </w:rPr>
      </w:pPr>
    </w:p>
    <w:p w:rsidR="005C50B9" w:rsidRPr="00595FE0" w:rsidRDefault="005C50B9" w:rsidP="005C50B9">
      <w:pPr>
        <w:pStyle w:val="NoSpacing"/>
        <w:rPr>
          <w:sz w:val="28"/>
          <w:szCs w:val="28"/>
        </w:rPr>
      </w:pPr>
      <w:r w:rsidRPr="00595FE0">
        <w:t>Time of the fall _______________seconds</w:t>
      </w:r>
      <w:r w:rsidRPr="00595FE0">
        <w:rPr>
          <w:sz w:val="28"/>
          <w:szCs w:val="28"/>
        </w:rPr>
        <w:t xml:space="preserve"> </w:t>
      </w:r>
    </w:p>
    <w:p w:rsidR="005C50B9" w:rsidRPr="00595FE0" w:rsidRDefault="005C50B9" w:rsidP="005C50B9">
      <w:pPr>
        <w:pStyle w:val="NoSpacing"/>
        <w:rPr>
          <w:sz w:val="28"/>
          <w:szCs w:val="28"/>
        </w:rPr>
      </w:pPr>
      <w:r w:rsidRPr="00595FE0">
        <w:t>Distance of the fall _______________meters</w:t>
      </w:r>
      <w:r w:rsidRPr="00595FE0">
        <w:br/>
        <w:t>At what speed did the capsule hit the ground: _____________________m/s?</w:t>
      </w:r>
      <w:r w:rsidRPr="00595FE0">
        <w:br/>
        <w:t>speed (m/s) = distance (m) / time (s)</w:t>
      </w:r>
    </w:p>
    <w:p w:rsidR="005C50B9" w:rsidRPr="00595FE0" w:rsidRDefault="005C50B9" w:rsidP="005C50B9">
      <w:pPr>
        <w:pStyle w:val="NoSpacing"/>
      </w:pPr>
      <w:r w:rsidRPr="00595FE0">
        <w:t>Compare the measured descent velocity with the calculated velocity. How do they compare?</w:t>
      </w:r>
    </w:p>
    <w:p w:rsidR="005C50B9" w:rsidRDefault="005C50B9" w:rsidP="005C50B9">
      <w:pPr>
        <w:pStyle w:val="NoSpacing"/>
      </w:pPr>
    </w:p>
    <w:p w:rsidR="005C50B9" w:rsidRPr="00423CE9" w:rsidRDefault="005C50B9" w:rsidP="005C50B9">
      <w:pPr>
        <w:rPr>
          <w:b/>
          <w:color w:val="31849B" w:themeColor="accent5" w:themeShade="BF"/>
        </w:rPr>
      </w:pPr>
      <w:r w:rsidRPr="00423CE9">
        <w:rPr>
          <w:b/>
          <w:color w:val="31849B" w:themeColor="accent5" w:themeShade="BF"/>
        </w:rPr>
        <w:t>Data sheet sample</w:t>
      </w:r>
    </w:p>
    <w:p w:rsidR="005C50B9" w:rsidRPr="00423CE9" w:rsidRDefault="005C50B9" w:rsidP="005C50B9">
      <w:pPr>
        <w:rPr>
          <w:color w:val="31849B" w:themeColor="accent5" w:themeShade="BF"/>
        </w:rPr>
      </w:pPr>
    </w:p>
    <w:p w:rsidR="005C50B9" w:rsidRPr="00423CE9" w:rsidRDefault="005C50B9" w:rsidP="005C50B9">
      <w:pPr>
        <w:rPr>
          <w:color w:val="31849B" w:themeColor="accent5" w:themeShade="BF"/>
          <w:u w:val="words"/>
        </w:rPr>
      </w:pPr>
      <w:r>
        <w:rPr>
          <w:color w:val="31849B" w:themeColor="accent5" w:themeShade="BF"/>
          <w:u w:val="words"/>
        </w:rPr>
        <w:t>Student</w:t>
      </w:r>
      <w:r>
        <w:rPr>
          <w:color w:val="31849B" w:themeColor="accent5" w:themeShade="BF"/>
          <w:u w:val="words"/>
        </w:rPr>
        <w:tab/>
      </w:r>
      <w:r w:rsidRPr="00423CE9">
        <w:rPr>
          <w:color w:val="31849B" w:themeColor="accent5" w:themeShade="BF"/>
          <w:u w:val="words"/>
        </w:rPr>
        <w:t>chute diameter</w:t>
      </w:r>
      <w:r w:rsidRPr="00423CE9">
        <w:rPr>
          <w:color w:val="31849B" w:themeColor="accent5" w:themeShade="BF"/>
          <w:u w:val="words"/>
        </w:rPr>
        <w:tab/>
      </w:r>
      <w:r w:rsidRPr="00423CE9">
        <w:rPr>
          <w:color w:val="31849B" w:themeColor="accent5" w:themeShade="BF"/>
          <w:u w:val="words"/>
        </w:rPr>
        <w:tab/>
        <w:t>flight time</w:t>
      </w:r>
      <w:r>
        <w:rPr>
          <w:color w:val="31849B" w:themeColor="accent5" w:themeShade="BF"/>
          <w:u w:val="words"/>
        </w:rPr>
        <w:t xml:space="preserve"> </w:t>
      </w:r>
      <w:r>
        <w:rPr>
          <w:color w:val="31849B" w:themeColor="accent5" w:themeShade="BF"/>
          <w:u w:val="words"/>
        </w:rPr>
        <w:tab/>
        <w:t xml:space="preserve">distance </w:t>
      </w:r>
      <w:r>
        <w:rPr>
          <w:color w:val="31849B" w:themeColor="accent5" w:themeShade="BF"/>
          <w:u w:val="words"/>
        </w:rPr>
        <w:tab/>
        <w:t>velocity</w:t>
      </w:r>
    </w:p>
    <w:p w:rsidR="005C50B9" w:rsidRDefault="005C50B9" w:rsidP="005C50B9">
      <w:pPr>
        <w:rPr>
          <w:color w:val="31849B" w:themeColor="accent5" w:themeShade="BF"/>
        </w:rPr>
      </w:pPr>
      <w:r>
        <w:rPr>
          <w:color w:val="31849B" w:themeColor="accent5" w:themeShade="BF"/>
        </w:rPr>
        <w:t>1</w:t>
      </w:r>
      <w:r w:rsidRPr="00423CE9">
        <w:rPr>
          <w:color w:val="31849B" w:themeColor="accent5" w:themeShade="BF"/>
        </w:rPr>
        <w:tab/>
      </w:r>
      <w:r>
        <w:rPr>
          <w:color w:val="31849B" w:themeColor="accent5" w:themeShade="BF"/>
        </w:rPr>
        <w:tab/>
        <w:t xml:space="preserve">18 in </w:t>
      </w:r>
      <w:r>
        <w:rPr>
          <w:color w:val="31849B" w:themeColor="accent5" w:themeShade="BF"/>
        </w:rPr>
        <w:tab/>
      </w:r>
      <w:r>
        <w:rPr>
          <w:color w:val="31849B" w:themeColor="accent5" w:themeShade="BF"/>
        </w:rPr>
        <w:tab/>
      </w:r>
      <w:r>
        <w:rPr>
          <w:color w:val="31849B" w:themeColor="accent5" w:themeShade="BF"/>
        </w:rPr>
        <w:tab/>
        <w:t>3</w:t>
      </w:r>
      <w:r w:rsidRPr="00423CE9">
        <w:rPr>
          <w:color w:val="31849B" w:themeColor="accent5" w:themeShade="BF"/>
        </w:rPr>
        <w:t xml:space="preserve"> sec</w:t>
      </w:r>
      <w:r>
        <w:rPr>
          <w:color w:val="31849B" w:themeColor="accent5" w:themeShade="BF"/>
        </w:rPr>
        <w:tab/>
      </w:r>
      <w:r>
        <w:rPr>
          <w:color w:val="31849B" w:themeColor="accent5" w:themeShade="BF"/>
        </w:rPr>
        <w:tab/>
        <w:t>3m</w:t>
      </w:r>
      <w:r>
        <w:rPr>
          <w:color w:val="31849B" w:themeColor="accent5" w:themeShade="BF"/>
        </w:rPr>
        <w:tab/>
      </w:r>
      <w:r>
        <w:rPr>
          <w:color w:val="31849B" w:themeColor="accent5" w:themeShade="BF"/>
        </w:rPr>
        <w:tab/>
        <w:t>1 m/s</w:t>
      </w:r>
    </w:p>
    <w:p w:rsidR="005C50B9" w:rsidRPr="00423CE9" w:rsidRDefault="005C50B9" w:rsidP="005C50B9">
      <w:pPr>
        <w:rPr>
          <w:color w:val="31849B" w:themeColor="accent5" w:themeShade="BF"/>
        </w:rPr>
      </w:pPr>
      <w:r>
        <w:rPr>
          <w:color w:val="31849B" w:themeColor="accent5" w:themeShade="BF"/>
        </w:rPr>
        <w:t>2</w:t>
      </w:r>
      <w:r>
        <w:rPr>
          <w:color w:val="31849B" w:themeColor="accent5" w:themeShade="BF"/>
        </w:rPr>
        <w:tab/>
      </w:r>
      <w:r>
        <w:rPr>
          <w:color w:val="31849B" w:themeColor="accent5" w:themeShade="BF"/>
        </w:rPr>
        <w:tab/>
        <w:t xml:space="preserve">14 in </w:t>
      </w:r>
      <w:r>
        <w:rPr>
          <w:color w:val="31849B" w:themeColor="accent5" w:themeShade="BF"/>
        </w:rPr>
        <w:tab/>
      </w:r>
      <w:r>
        <w:rPr>
          <w:color w:val="31849B" w:themeColor="accent5" w:themeShade="BF"/>
        </w:rPr>
        <w:tab/>
      </w:r>
      <w:r>
        <w:rPr>
          <w:color w:val="31849B" w:themeColor="accent5" w:themeShade="BF"/>
        </w:rPr>
        <w:tab/>
        <w:t>2 sec</w:t>
      </w:r>
      <w:r>
        <w:rPr>
          <w:color w:val="31849B" w:themeColor="accent5" w:themeShade="BF"/>
        </w:rPr>
        <w:tab/>
      </w:r>
      <w:r>
        <w:rPr>
          <w:color w:val="31849B" w:themeColor="accent5" w:themeShade="BF"/>
        </w:rPr>
        <w:tab/>
        <w:t>3m</w:t>
      </w:r>
      <w:r>
        <w:rPr>
          <w:color w:val="31849B" w:themeColor="accent5" w:themeShade="BF"/>
        </w:rPr>
        <w:tab/>
      </w:r>
      <w:r>
        <w:rPr>
          <w:color w:val="31849B" w:themeColor="accent5" w:themeShade="BF"/>
        </w:rPr>
        <w:tab/>
        <w:t>1.5 m/s</w:t>
      </w:r>
    </w:p>
    <w:p w:rsidR="005C50B9" w:rsidRDefault="005C50B9" w:rsidP="005C50B9">
      <w:pPr>
        <w:pStyle w:val="NoSpacing"/>
      </w:pPr>
    </w:p>
    <w:p w:rsidR="005C50B9" w:rsidRPr="00595FE0" w:rsidRDefault="005C50B9" w:rsidP="005C50B9">
      <w:pPr>
        <w:pStyle w:val="NoSpacing"/>
      </w:pPr>
    </w:p>
    <w:p w:rsidR="005C50B9" w:rsidRPr="00595FE0" w:rsidRDefault="005C50B9" w:rsidP="005C50B9">
      <w:pPr>
        <w:pStyle w:val="NoSpacing"/>
      </w:pPr>
      <w:r>
        <w:t>Optional-</w:t>
      </w:r>
      <w:r w:rsidRPr="00595FE0">
        <w:t>Create a graph comparing the diameter of the parachute to the drop time. On your graph, label the x-axis with the diameter of the parachute and the y-axis with the drop time.</w:t>
      </w:r>
    </w:p>
    <w:p w:rsidR="005C50B9" w:rsidRPr="00595FE0" w:rsidRDefault="005C50B9" w:rsidP="005C50B9">
      <w:pPr>
        <w:pStyle w:val="NoSpacing"/>
      </w:pPr>
    </w:p>
    <w:p w:rsidR="005C50B9" w:rsidRDefault="005C50B9" w:rsidP="005C50B9">
      <w:pPr>
        <w:pStyle w:val="NoSpacing"/>
      </w:pPr>
      <w:r w:rsidRPr="00595FE0">
        <w:t xml:space="preserve">Put the </w:t>
      </w:r>
      <w:r w:rsidR="00BD372F">
        <w:t>paracute</w:t>
      </w:r>
      <w:r w:rsidRPr="00595FE0">
        <w:t xml:space="preserve"> in your model rocket and launch it. Time and record the descent. Calculate the descent velocity. Compare the flight performance times with the test drop times.</w:t>
      </w:r>
    </w:p>
    <w:p w:rsidR="005C50B9" w:rsidRDefault="005C50B9" w:rsidP="005C50B9"/>
    <w:p w:rsidR="005C50B9" w:rsidRPr="00382765" w:rsidRDefault="005C50B9" w:rsidP="005C50B9">
      <w:pPr>
        <w:rPr>
          <w:b/>
        </w:rPr>
      </w:pPr>
      <w:r>
        <w:rPr>
          <w:b/>
        </w:rPr>
        <w:t>Check for Understanding</w:t>
      </w:r>
    </w:p>
    <w:p w:rsidR="005C50B9" w:rsidRDefault="005C50B9" w:rsidP="005C50B9">
      <w:pPr>
        <w:pStyle w:val="NormalWeb"/>
        <w:spacing w:before="0" w:beforeAutospacing="0" w:after="0" w:afterAutospacing="0"/>
      </w:pPr>
      <w:r>
        <w:t>Explain how the equation is a good theory for predicting the descent of your measured flights.</w:t>
      </w:r>
      <w:r w:rsidRPr="00C75A08">
        <w:t xml:space="preserve"> </w:t>
      </w:r>
      <w:r>
        <w:t>How does this equation apply to understanding parachute flight performance?  What’s the most critical parameter in the equation? What’s the second most critical?</w:t>
      </w:r>
    </w:p>
    <w:p w:rsidR="005C50B9" w:rsidRDefault="005C50B9" w:rsidP="005C50B9"/>
    <w:p w:rsidR="005C50B9" w:rsidRDefault="005C50B9" w:rsidP="005C50B9"/>
    <w:p w:rsidR="0014153B" w:rsidRPr="0014153B" w:rsidRDefault="00DF577E" w:rsidP="00AA21F7">
      <w:pPr>
        <w:rPr>
          <w:sz w:val="36"/>
          <w:szCs w:val="36"/>
        </w:rPr>
      </w:pPr>
      <w:r>
        <w:rPr>
          <w:noProof/>
        </w:rPr>
        <w:lastRenderedPageBreak/>
        <w:drawing>
          <wp:anchor distT="0" distB="0" distL="114300" distR="114300" simplePos="0" relativeHeight="251656192" behindDoc="1" locked="0" layoutInCell="1" allowOverlap="1" wp14:anchorId="52029756" wp14:editId="48749383">
            <wp:simplePos x="0" y="0"/>
            <wp:positionH relativeFrom="column">
              <wp:posOffset>4343400</wp:posOffset>
            </wp:positionH>
            <wp:positionV relativeFrom="paragraph">
              <wp:posOffset>-685800</wp:posOffset>
            </wp:positionV>
            <wp:extent cx="1485900" cy="3543300"/>
            <wp:effectExtent l="0" t="0" r="0" b="0"/>
            <wp:wrapTight wrapText="bothSides">
              <wp:wrapPolygon edited="0">
                <wp:start x="0" y="0"/>
                <wp:lineTo x="0" y="21484"/>
                <wp:lineTo x="21323" y="21484"/>
                <wp:lineTo x="21323" y="0"/>
                <wp:lineTo x="0" y="0"/>
              </wp:wrapPolygon>
            </wp:wrapTight>
            <wp:docPr id="81" name="Picture 81" descr="red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eddec"/>
                    <pic:cNvPicPr>
                      <a:picLocks noChangeAspect="1" noChangeArrowheads="1"/>
                    </pic:cNvPicPr>
                  </pic:nvPicPr>
                  <pic:blipFill>
                    <a:blip r:embed="rId11">
                      <a:extLst>
                        <a:ext uri="{28A0092B-C50C-407E-A947-70E740481C1C}">
                          <a14:useLocalDpi xmlns:a14="http://schemas.microsoft.com/office/drawing/2010/main" val="0"/>
                        </a:ext>
                      </a:extLst>
                    </a:blip>
                    <a:srcRect l="18391" r="21838" b="9927"/>
                    <a:stretch>
                      <a:fillRect/>
                    </a:stretch>
                  </pic:blipFill>
                  <pic:spPr bwMode="auto">
                    <a:xfrm>
                      <a:off x="0" y="0"/>
                      <a:ext cx="148590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153B" w:rsidRPr="0014153B">
        <w:rPr>
          <w:sz w:val="36"/>
          <w:szCs w:val="36"/>
        </w:rPr>
        <w:t xml:space="preserve">Predicting and measuring </w:t>
      </w:r>
      <w:r w:rsidR="0014153B">
        <w:rPr>
          <w:sz w:val="36"/>
          <w:szCs w:val="36"/>
        </w:rPr>
        <w:t xml:space="preserve">rocket parachute </w:t>
      </w:r>
      <w:r w:rsidR="0014153B" w:rsidRPr="0014153B">
        <w:rPr>
          <w:sz w:val="36"/>
          <w:szCs w:val="36"/>
        </w:rPr>
        <w:t>drift rate</w:t>
      </w:r>
    </w:p>
    <w:p w:rsidR="0014153B" w:rsidRDefault="0014153B" w:rsidP="00AA21F7"/>
    <w:p w:rsidR="00EA06D5" w:rsidRPr="00EA06D5" w:rsidRDefault="00EA06D5" w:rsidP="00AA21F7">
      <w:pPr>
        <w:rPr>
          <w:b/>
        </w:rPr>
      </w:pPr>
      <w:r w:rsidRPr="00EA06D5">
        <w:rPr>
          <w:b/>
        </w:rPr>
        <w:t>Objective</w:t>
      </w:r>
    </w:p>
    <w:p w:rsidR="000F61D2" w:rsidRDefault="00EA06D5" w:rsidP="00AA21F7">
      <w:r>
        <w:t xml:space="preserve">Students will use vector </w:t>
      </w:r>
      <w:r w:rsidRPr="006C49B8">
        <w:rPr>
          <w:b/>
          <w:i/>
        </w:rPr>
        <w:t xml:space="preserve">velocity </w:t>
      </w:r>
      <w:r>
        <w:t xml:space="preserve">calculations to determine the vertical descent rate and </w:t>
      </w:r>
      <w:r w:rsidRPr="00BD372F">
        <w:t>horizontal drift distance</w:t>
      </w:r>
      <w:r>
        <w:t xml:space="preserve"> of a rocket parachute. Predicted values will be compared to measured data.</w:t>
      </w:r>
      <w:r w:rsidR="006E74E8">
        <w:t xml:space="preserve"> Students will learn to manage and interpret data</w:t>
      </w:r>
      <w:r w:rsidR="00AF216F">
        <w:t xml:space="preserve"> and evaluate results</w:t>
      </w:r>
      <w:r w:rsidR="006E74E8">
        <w:t>.</w:t>
      </w:r>
      <w:r w:rsidR="00463756">
        <w:t xml:space="preserve"> </w:t>
      </w:r>
    </w:p>
    <w:p w:rsidR="000F61D2" w:rsidRDefault="000F61D2" w:rsidP="00AA21F7"/>
    <w:p w:rsidR="00EA06D5" w:rsidRPr="00EA06D5" w:rsidRDefault="00EA06D5" w:rsidP="00AA21F7">
      <w:pPr>
        <w:rPr>
          <w:b/>
        </w:rPr>
      </w:pPr>
      <w:r w:rsidRPr="00EA06D5">
        <w:rPr>
          <w:b/>
        </w:rPr>
        <w:t>Materials</w:t>
      </w:r>
    </w:p>
    <w:p w:rsidR="00EA06D5" w:rsidRDefault="00EA06D5" w:rsidP="00AA21F7">
      <w:r>
        <w:t xml:space="preserve">Same as for </w:t>
      </w:r>
      <w:r w:rsidR="007932A8">
        <w:t xml:space="preserve">the </w:t>
      </w:r>
      <w:r>
        <w:t>parachute duration experiment but including</w:t>
      </w:r>
    </w:p>
    <w:p w:rsidR="00EA06D5" w:rsidRDefault="00EA06D5" w:rsidP="00AA21F7">
      <w:r>
        <w:t>Anemometer</w:t>
      </w:r>
      <w:r w:rsidR="00606D40">
        <w:t xml:space="preserve"> to measure wind speed</w:t>
      </w:r>
      <w:r w:rsidR="00F71601">
        <w:t xml:space="preserve"> </w:t>
      </w:r>
    </w:p>
    <w:p w:rsidR="00606D40" w:rsidRDefault="00606D40" w:rsidP="00AA21F7">
      <w:r>
        <w:t>Scale to measure rocket weight</w:t>
      </w:r>
    </w:p>
    <w:p w:rsidR="00EA06D5" w:rsidRDefault="00EA06D5" w:rsidP="00AA21F7">
      <w:r>
        <w:t>Hundred foot long tape measure</w:t>
      </w:r>
    </w:p>
    <w:p w:rsidR="00096CDB" w:rsidRDefault="00096CDB" w:rsidP="00AA21F7">
      <w:r>
        <w:t>Data sheet</w:t>
      </w:r>
    </w:p>
    <w:p w:rsidR="0014153B" w:rsidRDefault="0014153B" w:rsidP="00AA21F7"/>
    <w:p w:rsidR="00EA06D5" w:rsidRPr="00606D40" w:rsidRDefault="00606D40" w:rsidP="00AA21F7">
      <w:pPr>
        <w:rPr>
          <w:b/>
        </w:rPr>
      </w:pPr>
      <w:r w:rsidRPr="00606D40">
        <w:rPr>
          <w:b/>
        </w:rPr>
        <w:t>Procedure</w:t>
      </w:r>
    </w:p>
    <w:p w:rsidR="006E74E8" w:rsidRDefault="00096CDB" w:rsidP="00AA21F7">
      <w:r>
        <w:t xml:space="preserve">This is similar to the </w:t>
      </w:r>
      <w:r w:rsidR="00A31C5C">
        <w:t xml:space="preserve">previous parachute duration experiment. </w:t>
      </w:r>
      <w:r>
        <w:t xml:space="preserve">Referring to </w:t>
      </w:r>
      <w:r w:rsidR="00A31C5C">
        <w:t>that</w:t>
      </w:r>
      <w:r w:rsidR="006E74E8">
        <w:t xml:space="preserve"> </w:t>
      </w:r>
      <w:r>
        <w:t xml:space="preserve">basic </w:t>
      </w:r>
      <w:r w:rsidR="006E74E8">
        <w:t xml:space="preserve">procedure, launch the rocket but </w:t>
      </w:r>
      <w:r w:rsidR="00A31C5C">
        <w:t xml:space="preserve">in this case measure the </w:t>
      </w:r>
      <w:r w:rsidR="006E74E8">
        <w:t xml:space="preserve">time </w:t>
      </w:r>
      <w:r w:rsidR="00A31C5C">
        <w:t xml:space="preserve">of </w:t>
      </w:r>
      <w:r w:rsidR="006E74E8">
        <w:t xml:space="preserve">the flight from </w:t>
      </w:r>
      <w:r w:rsidR="00D3236A">
        <w:t xml:space="preserve">the moment </w:t>
      </w:r>
      <w:r w:rsidR="006E74E8">
        <w:t>when the parachute open</w:t>
      </w:r>
      <w:r w:rsidR="00EA2F1A">
        <w:t>s</w:t>
      </w:r>
      <w:r w:rsidR="006E74E8">
        <w:t xml:space="preserve"> to the time of landing. Measure the wind speed </w:t>
      </w:r>
      <w:r w:rsidR="007932A8">
        <w:t xml:space="preserve">with the anemometer </w:t>
      </w:r>
      <w:r>
        <w:t>near and about the same</w:t>
      </w:r>
      <w:r w:rsidR="006E74E8">
        <w:t xml:space="preserve"> </w:t>
      </w:r>
      <w:r w:rsidR="007932A8">
        <w:t xml:space="preserve">time </w:t>
      </w:r>
      <w:r>
        <w:t xml:space="preserve">as </w:t>
      </w:r>
      <w:r w:rsidR="006E74E8">
        <w:t xml:space="preserve">the flight. Use the tape </w:t>
      </w:r>
      <w:r>
        <w:t xml:space="preserve">or a long string </w:t>
      </w:r>
      <w:r w:rsidR="006E74E8">
        <w:t>to measure the distance from the launch pad t</w:t>
      </w:r>
      <w:r w:rsidR="00AF216F">
        <w:t xml:space="preserve">o where the rocket lands. </w:t>
      </w:r>
      <w:r>
        <w:t xml:space="preserve">You can pace this off and approximate the distance if a straight line measurement isn’t possible.  </w:t>
      </w:r>
      <w:r w:rsidR="00AF216F">
        <w:t>Weigh</w:t>
      </w:r>
      <w:r w:rsidR="006E74E8">
        <w:t xml:space="preserve"> the </w:t>
      </w:r>
      <w:r w:rsidR="00EA2F1A">
        <w:t xml:space="preserve">landed </w:t>
      </w:r>
      <w:r w:rsidR="006E74E8">
        <w:t xml:space="preserve">rocket with </w:t>
      </w:r>
      <w:r w:rsidR="00D3236A">
        <w:t>its</w:t>
      </w:r>
      <w:r w:rsidR="006E74E8">
        <w:t xml:space="preserve"> burned out motor. Record all these data</w:t>
      </w:r>
      <w:r>
        <w:t xml:space="preserve"> on the sheet</w:t>
      </w:r>
      <w:r w:rsidR="006E74E8">
        <w:t>.</w:t>
      </w:r>
    </w:p>
    <w:p w:rsidR="00463756" w:rsidRDefault="00463756" w:rsidP="00AA21F7"/>
    <w:p w:rsidR="00463756" w:rsidRPr="0014153B" w:rsidRDefault="00463756" w:rsidP="00463756">
      <w:pPr>
        <w:rPr>
          <w:b/>
        </w:rPr>
      </w:pPr>
      <w:r w:rsidRPr="0014153B">
        <w:rPr>
          <w:b/>
        </w:rPr>
        <w:t>Data sheet</w:t>
      </w:r>
    </w:p>
    <w:p w:rsidR="00463756" w:rsidRDefault="00463756" w:rsidP="00463756"/>
    <w:p w:rsidR="00463756" w:rsidRPr="000F62CC" w:rsidRDefault="00463756" w:rsidP="00463756">
      <w:pPr>
        <w:rPr>
          <w:u w:val="words"/>
        </w:rPr>
      </w:pPr>
      <w:r w:rsidRPr="000F62CC">
        <w:rPr>
          <w:u w:val="words"/>
        </w:rPr>
        <w:t>Rocket</w:t>
      </w:r>
      <w:r w:rsidRPr="000F62CC">
        <w:rPr>
          <w:u w:val="words"/>
        </w:rPr>
        <w:tab/>
      </w:r>
      <w:r w:rsidRPr="000F62CC">
        <w:rPr>
          <w:u w:val="words"/>
        </w:rPr>
        <w:tab/>
        <w:t>weight,  chute diameter, flight time, landing distance, wind speed</w:t>
      </w:r>
    </w:p>
    <w:p w:rsidR="000F62CC" w:rsidRDefault="000F62CC" w:rsidP="00463756"/>
    <w:p w:rsidR="000F62CC" w:rsidRDefault="000F62CC" w:rsidP="00463756">
      <w:r>
        <w:t>Icarus</w:t>
      </w:r>
      <w:r>
        <w:tab/>
      </w:r>
      <w:r>
        <w:tab/>
        <w:t>6</w:t>
      </w:r>
      <w:r w:rsidR="00D3236A">
        <w:t>.2</w:t>
      </w:r>
      <w:r>
        <w:t xml:space="preserve"> oz</w:t>
      </w:r>
      <w:r>
        <w:tab/>
      </w:r>
      <w:r>
        <w:tab/>
        <w:t>24 in</w:t>
      </w:r>
      <w:r>
        <w:tab/>
      </w:r>
      <w:r>
        <w:tab/>
        <w:t>56 sec</w:t>
      </w:r>
      <w:r>
        <w:tab/>
      </w:r>
      <w:r>
        <w:tab/>
        <w:t>356 feet</w:t>
      </w:r>
      <w:r>
        <w:tab/>
        <w:t>6 ft/sec</w:t>
      </w:r>
    </w:p>
    <w:p w:rsidR="004663ED" w:rsidRDefault="004663ED" w:rsidP="004663ED"/>
    <w:p w:rsidR="00A51B4A" w:rsidRPr="00A51B4A" w:rsidRDefault="00A51B4A" w:rsidP="004663ED">
      <w:pPr>
        <w:rPr>
          <w:b/>
        </w:rPr>
      </w:pPr>
      <w:r w:rsidRPr="00A51B4A">
        <w:rPr>
          <w:b/>
        </w:rPr>
        <w:t>Calculations</w:t>
      </w:r>
    </w:p>
    <w:p w:rsidR="004663ED" w:rsidRDefault="008B1EAF" w:rsidP="004663ED">
      <w:r>
        <w:t>Use the equation</w:t>
      </w:r>
      <w:r w:rsidR="004663ED">
        <w:t xml:space="preserve"> below to calculate the descent velocity from the </w:t>
      </w:r>
      <w:r w:rsidR="00A51B4A">
        <w:t xml:space="preserve">known </w:t>
      </w:r>
      <w:r w:rsidR="004663ED">
        <w:t xml:space="preserve">rocket weight and parachute diameter. From the measured </w:t>
      </w:r>
      <w:r w:rsidR="00A51B4A">
        <w:t>wind speed</w:t>
      </w:r>
      <w:r w:rsidR="004663ED">
        <w:t xml:space="preserve"> and flight time, calculate the horizontal drift of the parachute from the equation given in the section below. Compare this drift value to the measured </w:t>
      </w:r>
      <w:r>
        <w:t xml:space="preserve">drift </w:t>
      </w:r>
      <w:r w:rsidR="00A51B4A">
        <w:t>distance</w:t>
      </w:r>
      <w:r w:rsidR="004663ED">
        <w:t>.</w:t>
      </w:r>
    </w:p>
    <w:p w:rsidR="00463756" w:rsidRDefault="00463756" w:rsidP="00463756"/>
    <w:p w:rsidR="00D03E9F" w:rsidRDefault="00DC5291" w:rsidP="00463756">
      <w:r>
        <w:t>Calculated predictions</w:t>
      </w:r>
      <w:r>
        <w:tab/>
        <w:t>:      Descent</w:t>
      </w:r>
      <w:r w:rsidR="00F15820">
        <w:t xml:space="preserve"> rate =    , Drift rate = </w:t>
      </w:r>
    </w:p>
    <w:p w:rsidR="00D03E9F" w:rsidRDefault="00D03E9F" w:rsidP="00463756"/>
    <w:p w:rsidR="007932A8" w:rsidRPr="00AF216F" w:rsidRDefault="007932A8" w:rsidP="007932A8">
      <w:pPr>
        <w:rPr>
          <w:b/>
        </w:rPr>
      </w:pPr>
      <w:r w:rsidRPr="00AF216F">
        <w:rPr>
          <w:b/>
        </w:rPr>
        <w:t>Questions</w:t>
      </w:r>
    </w:p>
    <w:p w:rsidR="00131E82" w:rsidRDefault="007932A8" w:rsidP="004663ED">
      <w:r>
        <w:t xml:space="preserve">What is the highest wind speed you can fly a rocket </w:t>
      </w:r>
      <w:r w:rsidR="00A046A9">
        <w:t xml:space="preserve">in </w:t>
      </w:r>
      <w:r>
        <w:t xml:space="preserve">before it will likely drift from your pad to outside the clear area of your field? </w:t>
      </w:r>
      <w:r w:rsidR="00A046A9">
        <w:t>What is the maximum altitude</w:t>
      </w:r>
      <w:r>
        <w:t xml:space="preserve"> a rocket</w:t>
      </w:r>
      <w:r w:rsidR="00A046A9">
        <w:t xml:space="preserve"> can have that will still land in the field? </w:t>
      </w:r>
      <w:r>
        <w:t>You will need to estimate your field dimensions to get an answer.</w:t>
      </w:r>
      <w:bookmarkStart w:id="0" w:name="Ans"/>
      <w:bookmarkStart w:id="1" w:name="Example"/>
    </w:p>
    <w:p w:rsidR="00B32046" w:rsidRPr="00131E82" w:rsidRDefault="00B32046" w:rsidP="00B32046">
      <w:pPr>
        <w:pStyle w:val="Heading2"/>
        <w:rPr>
          <w:rFonts w:ascii="Arial" w:hAnsi="Arial" w:cs="Arial"/>
          <w:sz w:val="28"/>
          <w:szCs w:val="28"/>
        </w:rPr>
      </w:pPr>
      <w:bookmarkStart w:id="2" w:name="Velocity"/>
      <w:r w:rsidRPr="00131E82">
        <w:rPr>
          <w:rFonts w:ascii="Arial" w:hAnsi="Arial" w:cs="Arial"/>
          <w:sz w:val="28"/>
          <w:szCs w:val="28"/>
        </w:rPr>
        <w:lastRenderedPageBreak/>
        <w:t>Finding Parachute Descent Velocity</w:t>
      </w:r>
    </w:p>
    <w:p w:rsidR="00B32046" w:rsidRPr="00131E82" w:rsidRDefault="00B32046" w:rsidP="00B32046">
      <w:pPr>
        <w:pStyle w:val="NormalWeb"/>
      </w:pPr>
      <w:r w:rsidRPr="00131E82">
        <w:t xml:space="preserve">Given the </w:t>
      </w:r>
      <w:r w:rsidR="008B1EAF">
        <w:t>para</w:t>
      </w:r>
      <w:r w:rsidRPr="00131E82">
        <w:t>chute diameter</w:t>
      </w:r>
      <w:r w:rsidR="00E00021" w:rsidRPr="00131E82">
        <w:t xml:space="preserve"> is set</w:t>
      </w:r>
      <w:r w:rsidRPr="00131E82">
        <w:t xml:space="preserve">, the descent velocity equation </w:t>
      </w:r>
      <w:r w:rsidR="00E00021" w:rsidRPr="00131E82">
        <w:t xml:space="preserve">for the rocket </w:t>
      </w:r>
      <w:r w:rsidRPr="00131E82">
        <w:t xml:space="preserve">can be determined by rearranging the above equation </w:t>
      </w:r>
      <w:r w:rsidR="008B1EAF">
        <w:t xml:space="preserve">for parachute size </w:t>
      </w:r>
      <w:r w:rsidRPr="00131E82">
        <w:t>to get</w:t>
      </w:r>
      <w:r w:rsidR="00C90B98">
        <w:t xml:space="preserve"> velocity</w:t>
      </w:r>
      <w:r w:rsidRPr="00131E82">
        <w:t>:</w:t>
      </w:r>
    </w:p>
    <w:p w:rsidR="00285384" w:rsidRDefault="00ED11EA" w:rsidP="00B32046">
      <w:pPr>
        <w:pStyle w:val="NormalWeb"/>
        <w:rPr>
          <w:rFonts w:ascii="Arial" w:hAnsi="Arial" w:cs="Arial"/>
        </w:rPr>
      </w:pPr>
      <w:r w:rsidRPr="00ED11EA">
        <w:rPr>
          <w:rFonts w:ascii="Arial" w:hAnsi="Arial" w:cs="Arial"/>
          <w:position w:val="-32"/>
        </w:rPr>
        <w:object w:dxaOrig="1359" w:dyaOrig="760">
          <v:shape id="_x0000_i1026" type="#_x0000_t75" style="width:67.85pt;height:38.3pt" o:ole="">
            <v:imagedata r:id="rId9" o:title=""/>
          </v:shape>
          <o:OLEObject Type="Embed" ProgID="Equation.3" ShapeID="_x0000_i1026" DrawAspect="Content" ObjectID="_1476008457" r:id="rId12"/>
        </w:object>
      </w:r>
    </w:p>
    <w:p w:rsidR="00A51B4A" w:rsidRDefault="00F16B84" w:rsidP="00B32046">
      <w:pPr>
        <w:pStyle w:val="Heading2"/>
        <w:rPr>
          <w:b w:val="0"/>
          <w:sz w:val="24"/>
          <w:szCs w:val="24"/>
        </w:rPr>
      </w:pPr>
      <w:r>
        <w:rPr>
          <w:b w:val="0"/>
          <w:sz w:val="24"/>
          <w:szCs w:val="24"/>
        </w:rPr>
        <w:t xml:space="preserve">Input the values for a rocket </w:t>
      </w:r>
      <w:r w:rsidR="000E0E0F">
        <w:rPr>
          <w:b w:val="0"/>
          <w:sz w:val="24"/>
          <w:szCs w:val="24"/>
        </w:rPr>
        <w:t xml:space="preserve">and the constants given above </w:t>
      </w:r>
      <w:r>
        <w:rPr>
          <w:b w:val="0"/>
          <w:sz w:val="24"/>
          <w:szCs w:val="24"/>
        </w:rPr>
        <w:t xml:space="preserve">into this equation and solve. </w:t>
      </w:r>
    </w:p>
    <w:bookmarkEnd w:id="2"/>
    <w:p w:rsidR="00B32046" w:rsidRDefault="00B32046" w:rsidP="00B32046">
      <w:pPr>
        <w:spacing w:before="100" w:beforeAutospacing="1" w:after="100" w:afterAutospacing="1"/>
      </w:pPr>
      <w:r>
        <w:rPr>
          <w:b/>
          <w:bCs/>
          <w:sz w:val="27"/>
          <w:szCs w:val="27"/>
        </w:rPr>
        <w:t>Calculating the Drift</w:t>
      </w:r>
      <w:r w:rsidR="00096CDB">
        <w:rPr>
          <w:b/>
          <w:bCs/>
          <w:sz w:val="27"/>
          <w:szCs w:val="27"/>
        </w:rPr>
        <w:t xml:space="preserve"> distance</w:t>
      </w:r>
      <w:r>
        <w:rPr>
          <w:b/>
          <w:bCs/>
          <w:sz w:val="27"/>
          <w:szCs w:val="27"/>
        </w:rPr>
        <w:t>:</w:t>
      </w:r>
    </w:p>
    <w:p w:rsidR="00B32046" w:rsidRPr="004663ED" w:rsidRDefault="00B32046" w:rsidP="00B32046">
      <w:pPr>
        <w:spacing w:before="100" w:beforeAutospacing="1" w:after="100" w:afterAutospacing="1"/>
      </w:pPr>
      <w:r w:rsidRPr="004663ED">
        <w:rPr>
          <w:sz w:val="27"/>
          <w:szCs w:val="27"/>
        </w:rPr>
        <w:t>Drift = Time</w:t>
      </w:r>
      <w:r w:rsidRPr="004663ED">
        <w:rPr>
          <w:sz w:val="27"/>
          <w:szCs w:val="27"/>
          <w:vertAlign w:val="subscript"/>
        </w:rPr>
        <w:t>hang</w:t>
      </w:r>
      <w:r w:rsidRPr="004663ED">
        <w:rPr>
          <w:sz w:val="27"/>
          <w:szCs w:val="27"/>
        </w:rPr>
        <w:t xml:space="preserve"> x  V</w:t>
      </w:r>
      <w:r w:rsidRPr="004663ED">
        <w:rPr>
          <w:sz w:val="27"/>
          <w:szCs w:val="27"/>
          <w:vertAlign w:val="subscript"/>
        </w:rPr>
        <w:t>wind</w:t>
      </w:r>
    </w:p>
    <w:p w:rsidR="00B32046" w:rsidRPr="00A51B4A" w:rsidRDefault="00B32046" w:rsidP="00B32046">
      <w:pPr>
        <w:spacing w:before="100" w:beforeAutospacing="1" w:after="100" w:afterAutospacing="1"/>
      </w:pPr>
      <w:r w:rsidRPr="00A51B4A">
        <w:t>Where:</w:t>
      </w:r>
    </w:p>
    <w:p w:rsidR="00B32046" w:rsidRPr="00855A1C" w:rsidRDefault="00B32046" w:rsidP="00B32046">
      <w:pPr>
        <w:numPr>
          <w:ilvl w:val="0"/>
          <w:numId w:val="5"/>
        </w:numPr>
        <w:spacing w:before="100" w:beforeAutospacing="1" w:after="100" w:afterAutospacing="1"/>
        <w:rPr>
          <w:rFonts w:ascii="Arial" w:hAnsi="Arial" w:cs="Arial"/>
        </w:rPr>
      </w:pPr>
      <w:r>
        <w:rPr>
          <w:rFonts w:ascii="Arial" w:hAnsi="Arial" w:cs="Arial"/>
          <w:sz w:val="27"/>
          <w:szCs w:val="27"/>
        </w:rPr>
        <w:t>Drift</w:t>
      </w:r>
      <w:r>
        <w:t xml:space="preserve">= How far the rocket will travel from the launch site </w:t>
      </w:r>
    </w:p>
    <w:p w:rsidR="00B32046" w:rsidRPr="00A51B4A" w:rsidRDefault="00B32046" w:rsidP="00B32046">
      <w:pPr>
        <w:numPr>
          <w:ilvl w:val="0"/>
          <w:numId w:val="5"/>
        </w:numPr>
        <w:spacing w:before="100" w:beforeAutospacing="1" w:after="100" w:afterAutospacing="1"/>
        <w:rPr>
          <w:rFonts w:ascii="Arial" w:hAnsi="Arial" w:cs="Arial"/>
        </w:rPr>
      </w:pPr>
      <w:r>
        <w:rPr>
          <w:rFonts w:ascii="Arial" w:hAnsi="Arial" w:cs="Arial"/>
          <w:sz w:val="27"/>
          <w:szCs w:val="27"/>
        </w:rPr>
        <w:t>V</w:t>
      </w:r>
      <w:r>
        <w:rPr>
          <w:rFonts w:ascii="Arial" w:hAnsi="Arial" w:cs="Arial"/>
          <w:sz w:val="27"/>
          <w:szCs w:val="27"/>
          <w:vertAlign w:val="subscript"/>
        </w:rPr>
        <w:t>wind</w:t>
      </w:r>
      <w:r>
        <w:t xml:space="preserve">= wind velocity </w:t>
      </w:r>
      <w:bookmarkEnd w:id="0"/>
    </w:p>
    <w:p w:rsidR="00A51B4A" w:rsidRDefault="00A51B4A" w:rsidP="00A51B4A">
      <w:pPr>
        <w:numPr>
          <w:ilvl w:val="0"/>
          <w:numId w:val="5"/>
        </w:numPr>
        <w:spacing w:before="100" w:beforeAutospacing="1" w:after="100" w:afterAutospacing="1"/>
        <w:rPr>
          <w:rFonts w:ascii="Arial" w:hAnsi="Arial" w:cs="Arial"/>
        </w:rPr>
      </w:pPr>
      <w:r>
        <w:rPr>
          <w:rFonts w:ascii="Arial" w:hAnsi="Arial" w:cs="Arial"/>
          <w:sz w:val="27"/>
          <w:szCs w:val="27"/>
        </w:rPr>
        <w:t>Time</w:t>
      </w:r>
      <w:r>
        <w:rPr>
          <w:rFonts w:ascii="Arial" w:hAnsi="Arial" w:cs="Arial"/>
          <w:sz w:val="27"/>
          <w:szCs w:val="27"/>
          <w:vertAlign w:val="subscript"/>
        </w:rPr>
        <w:t>hang</w:t>
      </w:r>
      <w:r>
        <w:t>= Hang Time in Seconds</w:t>
      </w:r>
      <w:r>
        <w:rPr>
          <w:rFonts w:ascii="Arial" w:hAnsi="Arial" w:cs="Arial"/>
        </w:rPr>
        <w:t xml:space="preserve"> </w:t>
      </w:r>
    </w:p>
    <w:bookmarkEnd w:id="1"/>
    <w:p w:rsidR="00A046A9" w:rsidRDefault="00E00021" w:rsidP="00AA21F7">
      <w:r>
        <w:t>Example</w:t>
      </w:r>
      <w:r w:rsidR="004A7031">
        <w:t xml:space="preserve"> </w:t>
      </w:r>
    </w:p>
    <w:p w:rsidR="00A046A9" w:rsidRDefault="00A046A9" w:rsidP="00AA21F7"/>
    <w:p w:rsidR="00A046A9" w:rsidRDefault="004A7031" w:rsidP="00AA21F7">
      <w:r>
        <w:t xml:space="preserve">If you have a </w:t>
      </w:r>
      <w:r w:rsidR="00C90B98" w:rsidRPr="004663ED">
        <w:rPr>
          <w:sz w:val="27"/>
          <w:szCs w:val="27"/>
        </w:rPr>
        <w:t>V</w:t>
      </w:r>
      <w:r w:rsidR="00C90B98" w:rsidRPr="004663ED">
        <w:rPr>
          <w:sz w:val="27"/>
          <w:szCs w:val="27"/>
          <w:vertAlign w:val="subscript"/>
        </w:rPr>
        <w:t>wind</w:t>
      </w:r>
      <w:r w:rsidR="00C90B98">
        <w:t xml:space="preserve"> </w:t>
      </w:r>
      <w:r>
        <w:t xml:space="preserve"> = 20 kilometer/hour wind blowing (and convert it to 5.6 m/s,) </w:t>
      </w:r>
      <w:r w:rsidR="008B1EAF">
        <w:t xml:space="preserve"> and the parachute flight was 33 sec, </w:t>
      </w:r>
      <w:r>
        <w:t xml:space="preserve">the drift </w:t>
      </w:r>
      <w:r w:rsidR="00F60BAE">
        <w:t xml:space="preserve">distance </w:t>
      </w:r>
    </w:p>
    <w:p w:rsidR="00A046A9" w:rsidRDefault="00A046A9" w:rsidP="00AA21F7"/>
    <w:p w:rsidR="00E00021" w:rsidRDefault="00A51B4A" w:rsidP="00AA21F7">
      <w:r>
        <w:t>Drift distance</w:t>
      </w:r>
      <w:r w:rsidR="004A7031">
        <w:t xml:space="preserve"> = 33 s (5.6 m/s) = 185m.</w:t>
      </w:r>
    </w:p>
    <w:p w:rsidR="0057066B" w:rsidRDefault="0057066B" w:rsidP="0057066B"/>
    <w:p w:rsidR="00350D9C" w:rsidRDefault="00632181" w:rsidP="00AA21F7">
      <w:r>
        <w:rPr>
          <w:noProof/>
          <w:color w:val="800000"/>
        </w:rPr>
        <w:drawing>
          <wp:anchor distT="0" distB="0" distL="114300" distR="114300" simplePos="0" relativeHeight="251662336" behindDoc="1" locked="0" layoutInCell="1" allowOverlap="1" wp14:anchorId="6325A119" wp14:editId="35A2334B">
            <wp:simplePos x="0" y="0"/>
            <wp:positionH relativeFrom="column">
              <wp:posOffset>22860</wp:posOffset>
            </wp:positionH>
            <wp:positionV relativeFrom="paragraph">
              <wp:posOffset>130175</wp:posOffset>
            </wp:positionV>
            <wp:extent cx="4044754" cy="3039745"/>
            <wp:effectExtent l="0" t="0" r="0" b="8255"/>
            <wp:wrapTight wrapText="bothSides">
              <wp:wrapPolygon edited="0">
                <wp:start x="0" y="0"/>
                <wp:lineTo x="0" y="21523"/>
                <wp:lineTo x="21468" y="21523"/>
                <wp:lineTo x="2146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5654" cy="3040421"/>
                    </a:xfrm>
                    <a:prstGeom prst="rect">
                      <a:avLst/>
                    </a:prstGeom>
                    <a:noFill/>
                    <a:ln>
                      <a:noFill/>
                    </a:ln>
                  </pic:spPr>
                </pic:pic>
              </a:graphicData>
            </a:graphic>
            <wp14:sizeRelH relativeFrom="page">
              <wp14:pctWidth>0</wp14:pctWidth>
            </wp14:sizeRelH>
            <wp14:sizeRelV relativeFrom="page">
              <wp14:pctHeight>0</wp14:pctHeight>
            </wp14:sizeRelV>
          </wp:anchor>
        </w:drawing>
      </w:r>
      <w:r w:rsidR="00FE1D92" w:rsidRPr="00A25BEE">
        <w:rPr>
          <w:color w:val="800000"/>
        </w:rPr>
        <w:br w:type="page"/>
      </w:r>
    </w:p>
    <w:p w:rsidR="00AF0DD1" w:rsidRPr="00FC13CB" w:rsidRDefault="00AF0DD1" w:rsidP="00AF0DD1">
      <w:pPr>
        <w:rPr>
          <w:rFonts w:ascii="Verdana" w:hAnsi="Verdana"/>
          <w:bCs/>
          <w:sz w:val="32"/>
          <w:szCs w:val="32"/>
        </w:rPr>
      </w:pPr>
      <w:r w:rsidRPr="00FC13CB">
        <w:rPr>
          <w:rFonts w:ascii="Verdana" w:hAnsi="Verdana"/>
          <w:bCs/>
          <w:sz w:val="32"/>
          <w:szCs w:val="32"/>
        </w:rPr>
        <w:lastRenderedPageBreak/>
        <w:t xml:space="preserve">Egg Launch and Lander </w:t>
      </w:r>
    </w:p>
    <w:p w:rsidR="00AF0DD1" w:rsidRPr="00A9648F" w:rsidRDefault="00AF0DD1" w:rsidP="00AF0DD1">
      <w:pPr>
        <w:rPr>
          <w:color w:val="FF0000"/>
        </w:rPr>
      </w:pPr>
    </w:p>
    <w:p w:rsidR="00AF0DD1" w:rsidRPr="001E006C" w:rsidRDefault="00AF0DD1" w:rsidP="00AF0DD1">
      <w:pPr>
        <w:pStyle w:val="NoSpacing"/>
        <w:rPr>
          <w:b/>
        </w:rPr>
      </w:pPr>
      <w:r w:rsidRPr="001E006C">
        <w:rPr>
          <w:b/>
        </w:rPr>
        <w:t>Objective</w:t>
      </w:r>
    </w:p>
    <w:p w:rsidR="00AF0DD1" w:rsidRPr="002717E0" w:rsidRDefault="00AF0DD1" w:rsidP="00AF0DD1">
      <w:pPr>
        <w:pStyle w:val="NoSpacing"/>
      </w:pPr>
      <w:r w:rsidRPr="002717E0">
        <w:t xml:space="preserve">Students will create a rocket capsule to contain and successfully land unbroken a raw egg from a fall to the ground. Then the students will launch the capsule in a rocket. They will learn how </w:t>
      </w:r>
      <w:r w:rsidRPr="002717E0">
        <w:rPr>
          <w:b/>
          <w:i/>
        </w:rPr>
        <w:t>velocity</w:t>
      </w:r>
      <w:r w:rsidRPr="002717E0">
        <w:t xml:space="preserve"> and </w:t>
      </w:r>
      <w:r w:rsidRPr="002717E0">
        <w:rPr>
          <w:b/>
          <w:i/>
        </w:rPr>
        <w:t>acceleration</w:t>
      </w:r>
      <w:r w:rsidRPr="002717E0">
        <w:t xml:space="preserve"> from falling relate to a force on landing.</w:t>
      </w:r>
    </w:p>
    <w:p w:rsidR="00AF0DD1" w:rsidRDefault="00AF0DD1" w:rsidP="00AF0DD1">
      <w:pPr>
        <w:pStyle w:val="Heading3"/>
      </w:pPr>
      <w:r>
        <w:rPr>
          <w:sz w:val="24"/>
          <w:szCs w:val="24"/>
        </w:rPr>
        <w:t>Materials</w:t>
      </w:r>
    </w:p>
    <w:p w:rsidR="00AF0DD1" w:rsidRPr="00595FE0" w:rsidRDefault="00AF0DD1" w:rsidP="00AF0DD1">
      <w:pPr>
        <w:pStyle w:val="NoSpacing"/>
        <w:rPr>
          <w:sz w:val="28"/>
          <w:szCs w:val="28"/>
        </w:rPr>
      </w:pPr>
      <w:r w:rsidRPr="00595FE0">
        <w:t>Raw egg</w:t>
      </w:r>
      <w:r>
        <w:t>s</w:t>
      </w:r>
      <w:r w:rsidRPr="00595FE0">
        <w:rPr>
          <w:sz w:val="28"/>
          <w:szCs w:val="28"/>
        </w:rPr>
        <w:t xml:space="preserve"> </w:t>
      </w:r>
    </w:p>
    <w:p w:rsidR="00AF0DD1" w:rsidRPr="00595FE0" w:rsidRDefault="00AF0DD1" w:rsidP="00AF0DD1">
      <w:pPr>
        <w:pStyle w:val="NoSpacing"/>
        <w:rPr>
          <w:sz w:val="28"/>
          <w:szCs w:val="28"/>
        </w:rPr>
      </w:pPr>
      <w:r w:rsidRPr="00595FE0">
        <w:t>Packing material (foam, bubble wrap, etc.)</w:t>
      </w:r>
      <w:r w:rsidRPr="00595FE0">
        <w:rPr>
          <w:sz w:val="28"/>
          <w:szCs w:val="28"/>
        </w:rPr>
        <w:t xml:space="preserve"> </w:t>
      </w:r>
    </w:p>
    <w:p w:rsidR="00AF0DD1" w:rsidRDefault="00AF0DD1" w:rsidP="00AF0DD1">
      <w:pPr>
        <w:pStyle w:val="NoSpacing"/>
        <w:rPr>
          <w:sz w:val="28"/>
          <w:szCs w:val="28"/>
        </w:rPr>
      </w:pPr>
      <w:r w:rsidRPr="00595FE0">
        <w:t>Meter stick</w:t>
      </w:r>
      <w:r w:rsidRPr="00595FE0">
        <w:rPr>
          <w:sz w:val="28"/>
          <w:szCs w:val="28"/>
        </w:rPr>
        <w:t xml:space="preserve"> or </w:t>
      </w:r>
      <w:r w:rsidRPr="00595FE0">
        <w:t>tape measure</w:t>
      </w:r>
      <w:r>
        <w:rPr>
          <w:sz w:val="28"/>
          <w:szCs w:val="28"/>
        </w:rPr>
        <w:t xml:space="preserve">, </w:t>
      </w:r>
      <w:r w:rsidRPr="00595FE0">
        <w:t>Stopwatch</w:t>
      </w:r>
      <w:r w:rsidRPr="00595FE0">
        <w:rPr>
          <w:sz w:val="28"/>
          <w:szCs w:val="28"/>
        </w:rPr>
        <w:t xml:space="preserve"> </w:t>
      </w:r>
    </w:p>
    <w:p w:rsidR="00AF0DD1" w:rsidRPr="00595FE0" w:rsidRDefault="00AF0DD1" w:rsidP="00AF0DD1">
      <w:pPr>
        <w:pStyle w:val="NoSpacing"/>
        <w:rPr>
          <w:sz w:val="28"/>
          <w:szCs w:val="28"/>
        </w:rPr>
      </w:pPr>
    </w:p>
    <w:p w:rsidR="00AF0DD1" w:rsidRDefault="00AF0DD1" w:rsidP="00AF0DD1">
      <w:pPr>
        <w:pStyle w:val="Heading3"/>
      </w:pPr>
      <w:r>
        <w:rPr>
          <w:sz w:val="24"/>
          <w:szCs w:val="24"/>
        </w:rPr>
        <w:t>Procedure</w:t>
      </w:r>
    </w:p>
    <w:p w:rsidR="00AF0DD1" w:rsidRPr="00595FE0" w:rsidRDefault="00AF0DD1" w:rsidP="00AF0DD1">
      <w:pPr>
        <w:pStyle w:val="NoSpacing"/>
        <w:rPr>
          <w:sz w:val="28"/>
          <w:szCs w:val="28"/>
        </w:rPr>
      </w:pPr>
      <w:r w:rsidRPr="00595FE0">
        <w:t xml:space="preserve">Each </w:t>
      </w:r>
      <w:r>
        <w:t>student</w:t>
      </w:r>
      <w:r w:rsidRPr="00595FE0">
        <w:t xml:space="preserve"> will build </w:t>
      </w:r>
      <w:r>
        <w:t>a</w:t>
      </w:r>
      <w:r w:rsidRPr="00595FE0">
        <w:t xml:space="preserve"> capsule. Select someone to be a timekeeper, distance measurer and data recorder.</w:t>
      </w:r>
    </w:p>
    <w:p w:rsidR="00AF0DD1" w:rsidRPr="00595FE0" w:rsidRDefault="00AF0DD1" w:rsidP="00AF0DD1">
      <w:pPr>
        <w:pStyle w:val="NoSpacing"/>
        <w:rPr>
          <w:sz w:val="28"/>
          <w:szCs w:val="28"/>
        </w:rPr>
      </w:pPr>
      <w:r w:rsidRPr="00595FE0">
        <w:t>Choose the packaging material you will use around the egg. Wrap your egg and assemble your capsule.</w:t>
      </w:r>
      <w:r w:rsidRPr="00595FE0">
        <w:rPr>
          <w:sz w:val="28"/>
          <w:szCs w:val="28"/>
        </w:rPr>
        <w:t xml:space="preserve"> </w:t>
      </w:r>
      <w:r w:rsidRPr="00595FE0">
        <w:t>Attach the parachute.</w:t>
      </w:r>
    </w:p>
    <w:p w:rsidR="00AF0DD1" w:rsidRPr="00595FE0" w:rsidRDefault="00AF0DD1" w:rsidP="00AF0DD1">
      <w:pPr>
        <w:pStyle w:val="NoSpacing"/>
        <w:rPr>
          <w:sz w:val="28"/>
          <w:szCs w:val="28"/>
        </w:rPr>
      </w:pPr>
      <w:r w:rsidRPr="00595FE0">
        <w:t xml:space="preserve">From the top of a </w:t>
      </w:r>
      <w:r>
        <w:t>high place</w:t>
      </w:r>
      <w:r w:rsidRPr="00595FE0">
        <w:t xml:space="preserve"> drop your </w:t>
      </w:r>
      <w:r>
        <w:t>capsule</w:t>
      </w:r>
      <w:r w:rsidRPr="00595FE0">
        <w:t xml:space="preserve">. </w:t>
      </w:r>
    </w:p>
    <w:p w:rsidR="00AF0DD1" w:rsidRPr="00595FE0" w:rsidRDefault="00AF0DD1" w:rsidP="00AF0DD1">
      <w:pPr>
        <w:pStyle w:val="NoSpacing"/>
        <w:rPr>
          <w:sz w:val="28"/>
          <w:szCs w:val="28"/>
        </w:rPr>
      </w:pPr>
      <w:r w:rsidRPr="00595FE0">
        <w:t>Record the distance and time it takes for the egg lander to reach the ground.</w:t>
      </w:r>
      <w:r w:rsidRPr="00595FE0">
        <w:rPr>
          <w:sz w:val="28"/>
          <w:szCs w:val="28"/>
        </w:rPr>
        <w:t xml:space="preserve"> </w:t>
      </w:r>
    </w:p>
    <w:p w:rsidR="00AF0DD1" w:rsidRPr="00595FE0" w:rsidRDefault="00AF0DD1" w:rsidP="00AF0DD1">
      <w:pPr>
        <w:pStyle w:val="NoSpacing"/>
        <w:rPr>
          <w:sz w:val="28"/>
          <w:szCs w:val="28"/>
        </w:rPr>
      </w:pPr>
      <w:r w:rsidRPr="00595FE0">
        <w:t>Examine the capsule. A drop is successful if the egg does not crack.</w:t>
      </w:r>
      <w:r w:rsidRPr="00595FE0">
        <w:rPr>
          <w:sz w:val="28"/>
          <w:szCs w:val="28"/>
        </w:rPr>
        <w:t xml:space="preserve"> </w:t>
      </w:r>
    </w:p>
    <w:p w:rsidR="00AF0DD1" w:rsidRDefault="00AF0DD1" w:rsidP="00AF0DD1">
      <w:pPr>
        <w:pStyle w:val="Heading3"/>
      </w:pPr>
      <w:r>
        <w:rPr>
          <w:sz w:val="24"/>
          <w:szCs w:val="24"/>
        </w:rPr>
        <w:t>Data &amp; Results</w:t>
      </w:r>
    </w:p>
    <w:p w:rsidR="00AF0DD1" w:rsidRPr="00595FE0" w:rsidRDefault="00AF0DD1" w:rsidP="00AF0DD1">
      <w:pPr>
        <w:pStyle w:val="NoSpacing"/>
        <w:rPr>
          <w:sz w:val="28"/>
          <w:szCs w:val="28"/>
        </w:rPr>
      </w:pPr>
      <w:r w:rsidRPr="00595FE0">
        <w:t>Describe the packaging material used. Which material and packing technique worked the best?</w:t>
      </w:r>
      <w:r w:rsidRPr="00595FE0">
        <w:br/>
      </w:r>
      <w:r w:rsidRPr="00595FE0">
        <w:br/>
        <w:t>Time of the fall _______________seconds</w:t>
      </w:r>
      <w:r w:rsidRPr="00595FE0">
        <w:rPr>
          <w:sz w:val="28"/>
          <w:szCs w:val="28"/>
        </w:rPr>
        <w:t xml:space="preserve"> </w:t>
      </w:r>
    </w:p>
    <w:p w:rsidR="00AF0DD1" w:rsidRDefault="00AF0DD1" w:rsidP="00AF0DD1">
      <w:pPr>
        <w:pStyle w:val="NoSpacing"/>
      </w:pPr>
      <w:r w:rsidRPr="00595FE0">
        <w:t>Distance of the fall _______________meters</w:t>
      </w:r>
      <w:r w:rsidRPr="00595FE0">
        <w:br/>
        <w:t>At what speed did the capsule hit the gr</w:t>
      </w:r>
      <w:r>
        <w:t>ound: _____________________m/s?</w:t>
      </w:r>
    </w:p>
    <w:p w:rsidR="00AF0DD1" w:rsidRPr="00595FE0" w:rsidRDefault="00AF0DD1" w:rsidP="00AF0DD1">
      <w:pPr>
        <w:pStyle w:val="NoSpacing"/>
        <w:rPr>
          <w:sz w:val="28"/>
          <w:szCs w:val="28"/>
        </w:rPr>
      </w:pPr>
      <w:r w:rsidRPr="00595FE0">
        <w:t>speed (m/s) = distance (m) / time (s)</w:t>
      </w:r>
    </w:p>
    <w:p w:rsidR="00AF0DD1" w:rsidRDefault="00AF0DD1" w:rsidP="00AF0DD1">
      <w:pPr>
        <w:rPr>
          <w:b/>
        </w:rPr>
      </w:pPr>
    </w:p>
    <w:p w:rsidR="00AF0DD1" w:rsidRPr="0012521E" w:rsidRDefault="00AF0DD1" w:rsidP="00AF0DD1">
      <w:pPr>
        <w:rPr>
          <w:b/>
        </w:rPr>
      </w:pPr>
      <w:r>
        <w:rPr>
          <w:b/>
        </w:rPr>
        <w:t>Launch</w:t>
      </w:r>
    </w:p>
    <w:p w:rsidR="00AF0DD1" w:rsidRDefault="00AF0DD1" w:rsidP="00AF0DD1">
      <w:r>
        <w:t xml:space="preserve">From what you learned in packaging and protecting the egg in this drop test, prepare a capsule from a model rocket nosecone that can contain the egg. Launch the egg in the rocket and see how well the parachute brings it down. </w:t>
      </w:r>
    </w:p>
    <w:p w:rsidR="00AF0DD1" w:rsidRDefault="00AF0DD1" w:rsidP="00AF0DD1">
      <w:r>
        <w:t xml:space="preserve">Time the capsule from the moment the parachute opens to the moment it lands. Compare the descent time to the test drop to estimate a descent speed. </w:t>
      </w:r>
    </w:p>
    <w:p w:rsidR="00AF0DD1" w:rsidRDefault="00AF0DD1" w:rsidP="00AF0DD1"/>
    <w:p w:rsidR="00AF0DD1" w:rsidRPr="00382765" w:rsidRDefault="00AF0DD1" w:rsidP="00AF0DD1">
      <w:pPr>
        <w:rPr>
          <w:b/>
        </w:rPr>
      </w:pPr>
      <w:r>
        <w:rPr>
          <w:b/>
        </w:rPr>
        <w:t>Check for Understanding</w:t>
      </w:r>
    </w:p>
    <w:p w:rsidR="00AF0DD1" w:rsidRDefault="00AF0DD1" w:rsidP="00AF0DD1">
      <w:r>
        <w:t>Explain why you chose the material you used to cushion the egg. Explain in terms of acceleration why the greatest force on the egg is at landing. Explain how the material absorbs the force and protects the egg.</w:t>
      </w:r>
    </w:p>
    <w:p w:rsidR="006C49B8" w:rsidRDefault="006C49B8" w:rsidP="00AA21F7"/>
    <w:p w:rsidR="00AA7AEB" w:rsidRDefault="000051E3" w:rsidP="00AA21F7">
      <w:r>
        <w:br w:type="page"/>
      </w:r>
    </w:p>
    <w:p w:rsidR="00F71601" w:rsidRPr="00D976FF" w:rsidRDefault="00465629" w:rsidP="00F71601">
      <w:pPr>
        <w:spacing w:line="320" w:lineRule="atLeast"/>
        <w:rPr>
          <w:rFonts w:ascii="Verdana" w:hAnsi="Verdana"/>
          <w:b/>
          <w:bCs/>
          <w:sz w:val="32"/>
          <w:szCs w:val="28"/>
        </w:rPr>
      </w:pPr>
      <w:r w:rsidRPr="00D976FF">
        <w:rPr>
          <w:rFonts w:ascii="Verdana" w:hAnsi="Verdana"/>
          <w:b/>
          <w:bCs/>
          <w:sz w:val="32"/>
          <w:szCs w:val="28"/>
        </w:rPr>
        <w:lastRenderedPageBreak/>
        <w:t xml:space="preserve">Investigating </w:t>
      </w:r>
      <w:r w:rsidR="00F71601" w:rsidRPr="00D976FF">
        <w:rPr>
          <w:rFonts w:ascii="Verdana" w:hAnsi="Verdana"/>
          <w:b/>
          <w:bCs/>
          <w:sz w:val="32"/>
          <w:szCs w:val="28"/>
        </w:rPr>
        <w:t xml:space="preserve">Parachute Area </w:t>
      </w:r>
      <w:r w:rsidRPr="00D976FF">
        <w:rPr>
          <w:rFonts w:ascii="Verdana" w:hAnsi="Verdana"/>
          <w:b/>
          <w:bCs/>
          <w:sz w:val="32"/>
          <w:szCs w:val="28"/>
        </w:rPr>
        <w:t>versus</w:t>
      </w:r>
      <w:r w:rsidR="00F71601" w:rsidRPr="00D976FF">
        <w:rPr>
          <w:rFonts w:ascii="Verdana" w:hAnsi="Verdana"/>
          <w:b/>
          <w:bCs/>
          <w:sz w:val="32"/>
          <w:szCs w:val="28"/>
        </w:rPr>
        <w:t xml:space="preserve"> Drop Time</w:t>
      </w:r>
    </w:p>
    <w:p w:rsidR="008F6A62" w:rsidRDefault="008F6A62" w:rsidP="00F71601">
      <w:pPr>
        <w:spacing w:line="320" w:lineRule="atLeast"/>
        <w:rPr>
          <w:rFonts w:ascii="Verdana" w:hAnsi="Verdana"/>
          <w:bCs/>
          <w:szCs w:val="28"/>
        </w:rPr>
      </w:pPr>
    </w:p>
    <w:p w:rsidR="008F6A62" w:rsidRPr="00D50E22" w:rsidRDefault="008F6A62" w:rsidP="00D50E22">
      <w:pPr>
        <w:pStyle w:val="NoSpacing"/>
        <w:rPr>
          <w:b/>
        </w:rPr>
      </w:pPr>
      <w:r w:rsidRPr="00D50E22">
        <w:rPr>
          <w:b/>
        </w:rPr>
        <w:t>Objective</w:t>
      </w:r>
    </w:p>
    <w:p w:rsidR="00D50E22" w:rsidRDefault="008F6A62" w:rsidP="00D50E22">
      <w:pPr>
        <w:pStyle w:val="NoSpacing"/>
      </w:pPr>
      <w:r>
        <w:t xml:space="preserve">Students will create parachutes and time them as they fall to the ground. Then the students will launch the parachute in a rocket. They will learn how parachute </w:t>
      </w:r>
      <w:r w:rsidRPr="008F6A62">
        <w:rPr>
          <w:b/>
          <w:i/>
        </w:rPr>
        <w:t>geometry and area</w:t>
      </w:r>
      <w:r>
        <w:t xml:space="preserve"> effects the </w:t>
      </w:r>
      <w:r w:rsidRPr="007A57F2">
        <w:rPr>
          <w:b/>
          <w:i/>
        </w:rPr>
        <w:t>velocity</w:t>
      </w:r>
      <w:r>
        <w:t xml:space="preserve"> of the falling object to create a soft landing.</w:t>
      </w:r>
    </w:p>
    <w:p w:rsidR="00D50E22" w:rsidRDefault="00D50E22" w:rsidP="00D50E22">
      <w:pPr>
        <w:pStyle w:val="NoSpacing"/>
      </w:pPr>
    </w:p>
    <w:p w:rsidR="00F71601" w:rsidRPr="00D50E22" w:rsidRDefault="00F71601" w:rsidP="00D50E22">
      <w:pPr>
        <w:pStyle w:val="NoSpacing"/>
        <w:rPr>
          <w:b/>
        </w:rPr>
      </w:pPr>
      <w:r w:rsidRPr="00D50E22">
        <w:rPr>
          <w:b/>
          <w:color w:val="000000"/>
          <w:szCs w:val="22"/>
        </w:rPr>
        <w:t>Materials</w:t>
      </w:r>
    </w:p>
    <w:p w:rsidR="00F71601" w:rsidRPr="00D50E22" w:rsidRDefault="00F71601" w:rsidP="00D50E22">
      <w:pPr>
        <w:pStyle w:val="NoSpacing"/>
      </w:pPr>
      <w:r w:rsidRPr="00D50E22">
        <w:t xml:space="preserve">Plastic </w:t>
      </w:r>
      <w:r w:rsidR="00D976FF" w:rsidRPr="00D50E22">
        <w:t xml:space="preserve">shopping, dry cleaning or </w:t>
      </w:r>
      <w:r w:rsidRPr="00D50E22">
        <w:t>trash bag or tissue paper</w:t>
      </w:r>
    </w:p>
    <w:p w:rsidR="00F71601" w:rsidRPr="00D50E22" w:rsidRDefault="00F71601" w:rsidP="00D50E22">
      <w:pPr>
        <w:pStyle w:val="NoSpacing"/>
      </w:pPr>
      <w:r w:rsidRPr="00D50E22">
        <w:t>String</w:t>
      </w:r>
    </w:p>
    <w:p w:rsidR="00F71601" w:rsidRPr="00D50E22" w:rsidRDefault="006E4F74" w:rsidP="00D50E22">
      <w:pPr>
        <w:pStyle w:val="NoSpacing"/>
      </w:pPr>
      <w:r>
        <w:t>Payload (plastic toy figure</w:t>
      </w:r>
      <w:r w:rsidR="00F71601" w:rsidRPr="00D50E22">
        <w:t>,</w:t>
      </w:r>
      <w:r>
        <w:t xml:space="preserve"> large pencil eraser</w:t>
      </w:r>
      <w:r w:rsidR="00F71601" w:rsidRPr="00D50E22">
        <w:t xml:space="preserve">, </w:t>
      </w:r>
      <w:r>
        <w:t xml:space="preserve">metal key, </w:t>
      </w:r>
      <w:r w:rsidR="00F71601" w:rsidRPr="00D50E22">
        <w:t>etc.)</w:t>
      </w:r>
    </w:p>
    <w:p w:rsidR="00F71601" w:rsidRPr="00D50E22" w:rsidRDefault="00F71601" w:rsidP="00D50E22">
      <w:pPr>
        <w:pStyle w:val="NoSpacing"/>
      </w:pPr>
      <w:r w:rsidRPr="00D50E22">
        <w:t>Graph paper</w:t>
      </w:r>
    </w:p>
    <w:p w:rsidR="00F71601" w:rsidRPr="00D50E22" w:rsidRDefault="00F71601" w:rsidP="00D50E22">
      <w:pPr>
        <w:pStyle w:val="NoSpacing"/>
      </w:pPr>
      <w:r w:rsidRPr="00D50E22">
        <w:t>Ruler</w:t>
      </w:r>
    </w:p>
    <w:p w:rsidR="00F71601" w:rsidRPr="00D50E22" w:rsidRDefault="00F71601" w:rsidP="00D50E22">
      <w:pPr>
        <w:pStyle w:val="NoSpacing"/>
      </w:pPr>
      <w:r w:rsidRPr="00D50E22">
        <w:t>Tape</w:t>
      </w:r>
    </w:p>
    <w:p w:rsidR="00F71601" w:rsidRPr="00D50E22" w:rsidRDefault="00F71601" w:rsidP="00D50E22">
      <w:pPr>
        <w:pStyle w:val="NoSpacing"/>
      </w:pPr>
      <w:r w:rsidRPr="00D50E22">
        <w:t>Scissors</w:t>
      </w:r>
    </w:p>
    <w:p w:rsidR="00F71601" w:rsidRPr="00D50E22" w:rsidRDefault="00F71601" w:rsidP="00D50E22">
      <w:pPr>
        <w:pStyle w:val="NoSpacing"/>
      </w:pPr>
      <w:r w:rsidRPr="00D50E22">
        <w:t>Stopwatch</w:t>
      </w:r>
    </w:p>
    <w:p w:rsidR="00F71601" w:rsidRPr="00D50E22" w:rsidRDefault="00F71601" w:rsidP="00D50E22">
      <w:pPr>
        <w:pStyle w:val="NoSpacing"/>
      </w:pPr>
      <w:r w:rsidRPr="00D50E22">
        <w:t>Science journal</w:t>
      </w:r>
    </w:p>
    <w:p w:rsidR="00465629" w:rsidRDefault="00465629" w:rsidP="00D50E22">
      <w:pPr>
        <w:pStyle w:val="NoSpacing"/>
      </w:pPr>
      <w:r w:rsidRPr="00D50E22">
        <w:t>Rocket with which to test fly the parachutes</w:t>
      </w:r>
    </w:p>
    <w:p w:rsidR="00D50E22" w:rsidRPr="00D50E22" w:rsidRDefault="00D50E22" w:rsidP="00D50E22">
      <w:pPr>
        <w:pStyle w:val="NoSpacing"/>
      </w:pPr>
    </w:p>
    <w:p w:rsidR="00F71601" w:rsidRPr="00D50E22" w:rsidRDefault="00F71601" w:rsidP="00D50E22">
      <w:pPr>
        <w:pStyle w:val="NoSpacing"/>
        <w:rPr>
          <w:b/>
        </w:rPr>
      </w:pPr>
      <w:r w:rsidRPr="00D50E22">
        <w:rPr>
          <w:b/>
        </w:rPr>
        <w:t>Procedure</w:t>
      </w:r>
    </w:p>
    <w:p w:rsidR="00F71601" w:rsidRPr="00D50E22" w:rsidRDefault="00F71601" w:rsidP="00D50E22">
      <w:pPr>
        <w:pStyle w:val="NoSpacing"/>
      </w:pPr>
      <w:r w:rsidRPr="00D50E22">
        <w:t>Your group will be testing parachute shapes and sizes to determine the best combination to safely bring a payload to the ground.  Follow the steps below to complete the experiment.</w:t>
      </w:r>
    </w:p>
    <w:p w:rsidR="00F71601" w:rsidRPr="00D50E22" w:rsidRDefault="00F71601" w:rsidP="00D50E22">
      <w:pPr>
        <w:pStyle w:val="NoSpacing"/>
      </w:pPr>
      <w:r w:rsidRPr="00D50E22">
        <w:t xml:space="preserve">To make your first three parachutes, cut out three differently-sized squares </w:t>
      </w:r>
      <w:r w:rsidR="00E561ED">
        <w:t xml:space="preserve">about 6 - 8 inches across </w:t>
      </w:r>
      <w:r w:rsidRPr="00D50E22">
        <w:t>from the plastic bag or tissue paper.   You may need to fold the squares into triangles and trim them to make them exact squares.</w:t>
      </w:r>
      <w:r w:rsidRPr="00D50E22">
        <w:br/>
      </w:r>
    </w:p>
    <w:p w:rsidR="00F71601" w:rsidRPr="00D50E22" w:rsidRDefault="00F71601" w:rsidP="00D50E22">
      <w:pPr>
        <w:pStyle w:val="NoSpacing"/>
      </w:pPr>
      <w:r w:rsidRPr="00D50E22">
        <w:t>Using a pencil, label the parachutes A, B, and C.</w:t>
      </w:r>
      <w:r w:rsidRPr="00D50E22">
        <w:br/>
      </w:r>
    </w:p>
    <w:p w:rsidR="00F71601" w:rsidRDefault="00F71601" w:rsidP="00D50E22">
      <w:pPr>
        <w:pStyle w:val="NoSpacing"/>
      </w:pPr>
      <w:r w:rsidRPr="00D50E22">
        <w:t>Now, determine the area of each parachute. Measure the length of the sides of the parachute to be sure they are the same. Use the equation below to calculate the area of each parachute. Record the data in your science journal.</w:t>
      </w:r>
    </w:p>
    <w:p w:rsidR="0097417A" w:rsidRPr="00D50E22" w:rsidRDefault="0097417A" w:rsidP="00D50E22">
      <w:pPr>
        <w:pStyle w:val="NoSpacing"/>
      </w:pPr>
    </w:p>
    <w:p w:rsidR="00F71601" w:rsidRDefault="00F71601" w:rsidP="00D50E22">
      <w:pPr>
        <w:pStyle w:val="NoSpacing"/>
      </w:pPr>
      <w:r w:rsidRPr="00D50E22">
        <w:t>Area of square = length of side * length of side</w:t>
      </w:r>
    </w:p>
    <w:p w:rsidR="0097417A" w:rsidRPr="00D50E22" w:rsidRDefault="0097417A" w:rsidP="00D50E22">
      <w:pPr>
        <w:pStyle w:val="NoSpacing"/>
      </w:pPr>
    </w:p>
    <w:p w:rsidR="00F71601" w:rsidRPr="00D50E22" w:rsidRDefault="00F71601" w:rsidP="00D50E22">
      <w:pPr>
        <w:pStyle w:val="NoSpacing"/>
      </w:pPr>
      <w:r w:rsidRPr="00D50E22">
        <w:t>To c</w:t>
      </w:r>
      <w:r w:rsidR="006E4F74">
        <w:t>omplete the parachutes, cut twelve</w:t>
      </w:r>
      <w:r w:rsidRPr="00D50E22">
        <w:t xml:space="preserve"> pieces of string. Each piece should be about 6 inches long. Tape the end of a piece of string to each corner of each parachute. If extra payload is available, tie the loose ends of the string to the payload. If necessary, wait until after square parachutes are tested, and use the same payloads for the triangle parachutes.</w:t>
      </w:r>
    </w:p>
    <w:p w:rsidR="006E4F74" w:rsidRDefault="006E4F74" w:rsidP="00D50E22">
      <w:pPr>
        <w:pStyle w:val="NoSpacing"/>
      </w:pPr>
    </w:p>
    <w:p w:rsidR="00F71601" w:rsidRPr="00D50E22" w:rsidRDefault="00F71601" w:rsidP="00D50E22">
      <w:pPr>
        <w:pStyle w:val="NoSpacing"/>
      </w:pPr>
      <w:r w:rsidRPr="00D50E22">
        <w:t>To make your next three parachutes, you will cut three differently-sized equilateral triangles from the plastic bag or tissue paper. You may need to fold the triangles to make sure each side is the same length.</w:t>
      </w:r>
    </w:p>
    <w:p w:rsidR="00F71601" w:rsidRPr="00D50E22" w:rsidRDefault="00F71601" w:rsidP="00D50E22">
      <w:pPr>
        <w:pStyle w:val="NoSpacing"/>
      </w:pPr>
      <w:r w:rsidRPr="00D50E22">
        <w:t>Using a pencil, label the parachutes 1, 2, and 3.</w:t>
      </w:r>
    </w:p>
    <w:p w:rsidR="00F71601" w:rsidRDefault="00F71601" w:rsidP="00D50E22">
      <w:pPr>
        <w:pStyle w:val="NoSpacing"/>
      </w:pPr>
      <w:r w:rsidRPr="00D50E22">
        <w:lastRenderedPageBreak/>
        <w:t>Now, determine the area of each parachute. Measure the length of the sides of the parachute to be sure they are the same. Use the equation below to calculate the area of each parachute. Record the data in your science journal.</w:t>
      </w:r>
    </w:p>
    <w:p w:rsidR="00D50E22" w:rsidRPr="00D50E22" w:rsidRDefault="00D50E22" w:rsidP="00D50E22">
      <w:pPr>
        <w:pStyle w:val="NoSpacing"/>
      </w:pPr>
    </w:p>
    <w:p w:rsidR="00F71601" w:rsidRPr="00D50E22" w:rsidRDefault="00F71601" w:rsidP="00D50E22">
      <w:pPr>
        <w:pStyle w:val="NoSpacing"/>
      </w:pPr>
      <w:r w:rsidRPr="00D50E22">
        <w:t>Area</w:t>
      </w:r>
      <w:r w:rsidR="006E4F74">
        <w:t xml:space="preserve"> of equilateral triangle </w:t>
      </w:r>
      <w:r w:rsidRPr="00D50E22">
        <w:t>=side*side*</w:t>
      </w:r>
      <w:r w:rsidRPr="00D50E22">
        <w:rPr>
          <w:position w:val="-24"/>
        </w:rPr>
        <w:object w:dxaOrig="400" w:dyaOrig="680">
          <v:shape id="_x0000_i1027" type="#_x0000_t75" style="width:20.3pt;height:33.7pt" o:ole="">
            <v:imagedata r:id="rId14" o:title=""/>
          </v:shape>
          <o:OLEObject Type="Embed" ProgID="Equation.3" ShapeID="_x0000_i1027" DrawAspect="Content" ObjectID="_1476008458" r:id="rId15"/>
        </w:object>
      </w:r>
    </w:p>
    <w:p w:rsidR="00D50E22" w:rsidRDefault="00D50E22" w:rsidP="00D50E22">
      <w:pPr>
        <w:pStyle w:val="NoSpacing"/>
      </w:pPr>
    </w:p>
    <w:p w:rsidR="00F71601" w:rsidRPr="00D50E22" w:rsidRDefault="00F71601" w:rsidP="00D50E22">
      <w:pPr>
        <w:pStyle w:val="NoSpacing"/>
      </w:pPr>
      <w:r w:rsidRPr="00D50E22">
        <w:t>To complete the parachutes, cut nine pieces of string. Each piece should be about 6 inches long. Tape the end of a piece of string to each corner of each parachute. If extra payload</w:t>
      </w:r>
      <w:r w:rsidR="00E561ED">
        <w:t>s are</w:t>
      </w:r>
      <w:r w:rsidRPr="00D50E22">
        <w:t xml:space="preserve"> available, tie the loose ends of the string to the payload. If necessary, wait until after square parachutes are tested, and use the same payloads for the triangle parachutes.</w:t>
      </w:r>
    </w:p>
    <w:p w:rsidR="0097417A" w:rsidRDefault="0097417A" w:rsidP="00D50E22">
      <w:pPr>
        <w:pStyle w:val="NoSpacing"/>
      </w:pPr>
    </w:p>
    <w:p w:rsidR="0097417A" w:rsidRPr="0097417A" w:rsidRDefault="0097417A" w:rsidP="00D50E22">
      <w:pPr>
        <w:pStyle w:val="NoSpacing"/>
        <w:rPr>
          <w:b/>
        </w:rPr>
      </w:pPr>
      <w:r w:rsidRPr="0097417A">
        <w:rPr>
          <w:b/>
        </w:rPr>
        <w:t>Taking Data</w:t>
      </w:r>
    </w:p>
    <w:p w:rsidR="00F71601" w:rsidRPr="00D50E22" w:rsidRDefault="0097417A" w:rsidP="00D50E22">
      <w:pPr>
        <w:pStyle w:val="NoSpacing"/>
      </w:pPr>
      <w:r>
        <w:t>C</w:t>
      </w:r>
      <w:r w:rsidR="00F71601" w:rsidRPr="00D50E22">
        <w:t xml:space="preserve">hoose an elevated position </w:t>
      </w:r>
      <w:r>
        <w:t xml:space="preserve">to carefully </w:t>
      </w:r>
      <w:r w:rsidR="00F71601" w:rsidRPr="00D50E22">
        <w:t>do your drop tests</w:t>
      </w:r>
      <w:r>
        <w:t xml:space="preserve">, like </w:t>
      </w:r>
      <w:r w:rsidR="00E561ED">
        <w:t xml:space="preserve">over </w:t>
      </w:r>
      <w:r>
        <w:t>a balcony</w:t>
      </w:r>
      <w:r w:rsidR="00F71601" w:rsidRPr="00D50E22">
        <w:t>. To test your parachutes, you must drop each parachute from the exact same location each time.</w:t>
      </w:r>
    </w:p>
    <w:p w:rsidR="00F71601" w:rsidRPr="00D50E22" w:rsidRDefault="00F71601" w:rsidP="00D50E22">
      <w:pPr>
        <w:pStyle w:val="NoSpacing"/>
      </w:pPr>
      <w:r w:rsidRPr="00D50E22">
        <w:t>Have one group member drop the parachute while another group member times the parachutes descent. They must time the drop from the moment the parachute is released to the time the payload hits the floor. The third group member can record the data in their science journal.</w:t>
      </w:r>
    </w:p>
    <w:p w:rsidR="00D50E22" w:rsidRDefault="00F71601" w:rsidP="00D50E22">
      <w:pPr>
        <w:pStyle w:val="NoSpacing"/>
      </w:pPr>
      <w:r w:rsidRPr="00D50E22">
        <w:t xml:space="preserve">Repeat this process for each parachute. </w:t>
      </w:r>
      <w:r w:rsidR="0097417A">
        <w:t>D</w:t>
      </w:r>
      <w:r w:rsidR="0097417A" w:rsidRPr="00D50E22">
        <w:t xml:space="preserve">rop each parachute </w:t>
      </w:r>
      <w:r w:rsidR="0097417A">
        <w:t>as many as five times to get consistent values</w:t>
      </w:r>
      <w:r w:rsidRPr="00D50E22">
        <w:t>.</w:t>
      </w:r>
      <w:r w:rsidR="0097417A">
        <w:t xml:space="preserve"> </w:t>
      </w:r>
      <w:r w:rsidRPr="00D50E22">
        <w:t xml:space="preserve">Once you have collected all of your data, create a graph comparing the area of the parachute to the drop time. On your graph, label the x-axis with the area of the parachute and the y-axis with the drop time. </w:t>
      </w:r>
    </w:p>
    <w:p w:rsidR="00D50E22" w:rsidRDefault="00E561ED" w:rsidP="00D50E22">
      <w:pPr>
        <w:pStyle w:val="NoSpacing"/>
      </w:pPr>
      <w:r>
        <w:t>If your students are extra inquisitive, try making parachutes in a hexagon shape and repeat the experiment. Directions for making them are on the internet. The six sided chute is harder to make, but performs much better.</w:t>
      </w:r>
    </w:p>
    <w:p w:rsidR="00E561ED" w:rsidRDefault="00E561ED" w:rsidP="00D50E22">
      <w:pPr>
        <w:pStyle w:val="NoSpacing"/>
      </w:pPr>
    </w:p>
    <w:p w:rsidR="00E561ED" w:rsidRDefault="00E561ED" w:rsidP="00D50E22">
      <w:pPr>
        <w:pStyle w:val="NoSpacing"/>
      </w:pPr>
    </w:p>
    <w:p w:rsidR="00D50E22" w:rsidRPr="00D50E22" w:rsidRDefault="00D50E22" w:rsidP="00D50E22">
      <w:pPr>
        <w:pStyle w:val="NoSpacing"/>
        <w:rPr>
          <w:b/>
        </w:rPr>
      </w:pPr>
      <w:r w:rsidRPr="00D50E22">
        <w:rPr>
          <w:b/>
        </w:rPr>
        <w:t>Questions</w:t>
      </w:r>
    </w:p>
    <w:p w:rsidR="00F71601" w:rsidRPr="00D50E22" w:rsidRDefault="00F71601" w:rsidP="00D50E22">
      <w:pPr>
        <w:pStyle w:val="NoSpacing"/>
      </w:pPr>
      <w:r w:rsidRPr="00D50E22">
        <w:t>Answer the following questions in your science journal.</w:t>
      </w:r>
    </w:p>
    <w:p w:rsidR="00F71601" w:rsidRPr="00D50E22" w:rsidRDefault="00F71601" w:rsidP="00D50E22">
      <w:pPr>
        <w:pStyle w:val="NoSpacing"/>
      </w:pPr>
      <w:r w:rsidRPr="00D50E22">
        <w:t>Is there a definite relationship between the area of the parachute and the drop time?</w:t>
      </w:r>
    </w:p>
    <w:p w:rsidR="00F71601" w:rsidRPr="00D50E22" w:rsidRDefault="00F71601" w:rsidP="00D50E22">
      <w:pPr>
        <w:pStyle w:val="NoSpacing"/>
      </w:pPr>
      <w:r w:rsidRPr="00D50E22">
        <w:t>Does more area equal more drop time? Why do you think this is so?</w:t>
      </w:r>
    </w:p>
    <w:p w:rsidR="00F71601" w:rsidRPr="00D50E22" w:rsidRDefault="00F71601" w:rsidP="00D50E22">
      <w:pPr>
        <w:pStyle w:val="NoSpacing"/>
      </w:pPr>
      <w:r w:rsidRPr="00D50E22">
        <w:t>Were there any variables in this experiment that could have made your results invalid?</w:t>
      </w:r>
    </w:p>
    <w:p w:rsidR="00F71601" w:rsidRPr="00D50E22" w:rsidRDefault="00F71601" w:rsidP="00D50E22">
      <w:pPr>
        <w:pStyle w:val="NoSpacing"/>
      </w:pPr>
      <w:r w:rsidRPr="00D50E22">
        <w:t>Does the shape of the parachute make a difference?</w:t>
      </w:r>
    </w:p>
    <w:p w:rsidR="00F71601" w:rsidRPr="00D50E22" w:rsidRDefault="00F71601" w:rsidP="00D50E22">
      <w:pPr>
        <w:pStyle w:val="NoSpacing"/>
      </w:pPr>
      <w:r w:rsidRPr="00D50E22">
        <w:t>Which parachute performed the best? Worst? Why do you think so?</w:t>
      </w:r>
    </w:p>
    <w:p w:rsidR="00F71601" w:rsidRDefault="00F71601" w:rsidP="00D50E22">
      <w:pPr>
        <w:pStyle w:val="NoSpacing"/>
      </w:pPr>
    </w:p>
    <w:p w:rsidR="00D50E22" w:rsidRPr="00D50E22" w:rsidRDefault="00D50E22" w:rsidP="00D50E22">
      <w:pPr>
        <w:pStyle w:val="NoSpacing"/>
        <w:rPr>
          <w:b/>
        </w:rPr>
      </w:pPr>
      <w:r w:rsidRPr="00D50E22">
        <w:rPr>
          <w:b/>
        </w:rPr>
        <w:t>Flight Test</w:t>
      </w:r>
    </w:p>
    <w:p w:rsidR="00F71601" w:rsidRPr="00D50E22" w:rsidRDefault="00555F34" w:rsidP="00D50E22">
      <w:pPr>
        <w:pStyle w:val="NoSpacing"/>
      </w:pPr>
      <w:r w:rsidRPr="00D50E22">
        <w:t xml:space="preserve">Put the first parachute in your model rocket and launch it. </w:t>
      </w:r>
      <w:r w:rsidR="00D50E22">
        <w:t xml:space="preserve">Be sure you pack the parachute carefully and use recovery wadding. </w:t>
      </w:r>
      <w:r w:rsidRPr="00D50E22">
        <w:t>Time and record the descent. Now switch out the parachutes with the second one and launch and time it</w:t>
      </w:r>
      <w:r w:rsidR="00465629" w:rsidRPr="00D50E22">
        <w:t xml:space="preserve"> with the same type motor</w:t>
      </w:r>
      <w:r w:rsidRPr="00D50E22">
        <w:t>. Repeat for the third</w:t>
      </w:r>
      <w:r w:rsidR="00465629" w:rsidRPr="00D50E22">
        <w:t xml:space="preserve"> parachute</w:t>
      </w:r>
      <w:r w:rsidRPr="00D50E22">
        <w:t>. Compare the flight performance times with the test drops to decide which parachute worked best. Answer the questions again.</w:t>
      </w:r>
    </w:p>
    <w:p w:rsidR="00F71601" w:rsidRDefault="00F71601" w:rsidP="00555F34">
      <w:pPr>
        <w:spacing w:line="320" w:lineRule="atLeast"/>
        <w:rPr>
          <w:rFonts w:ascii="Verdana" w:hAnsi="Verdana"/>
          <w:b/>
          <w:bCs/>
          <w:sz w:val="22"/>
          <w:szCs w:val="22"/>
        </w:rPr>
      </w:pPr>
    </w:p>
    <w:p w:rsidR="00465629" w:rsidRDefault="00465629">
      <w:pPr>
        <w:rPr>
          <w:b/>
          <w:sz w:val="36"/>
          <w:szCs w:val="36"/>
        </w:rPr>
      </w:pPr>
      <w:r>
        <w:rPr>
          <w:b/>
          <w:sz w:val="36"/>
          <w:szCs w:val="36"/>
        </w:rPr>
        <w:br w:type="page"/>
      </w:r>
    </w:p>
    <w:p w:rsidR="00465629" w:rsidRDefault="00465629" w:rsidP="00465629">
      <w:pPr>
        <w:rPr>
          <w:b/>
          <w:sz w:val="36"/>
          <w:szCs w:val="36"/>
        </w:rPr>
      </w:pPr>
    </w:p>
    <w:p w:rsidR="00465629" w:rsidRPr="00D976FF" w:rsidRDefault="00465629" w:rsidP="00465629">
      <w:pPr>
        <w:rPr>
          <w:sz w:val="28"/>
        </w:rPr>
      </w:pPr>
      <w:r w:rsidRPr="00D976FF">
        <w:rPr>
          <w:sz w:val="36"/>
          <w:szCs w:val="32"/>
        </w:rPr>
        <w:t>Rocket Motion Video studies</w:t>
      </w:r>
    </w:p>
    <w:p w:rsidR="00465629" w:rsidRDefault="00465629" w:rsidP="00465629"/>
    <w:p w:rsidR="00465629" w:rsidRDefault="00465629" w:rsidP="00465629">
      <w:r>
        <w:rPr>
          <w:noProof/>
        </w:rPr>
        <w:drawing>
          <wp:anchor distT="0" distB="0" distL="114300" distR="114300" simplePos="0" relativeHeight="251661312" behindDoc="1" locked="0" layoutInCell="1" allowOverlap="1" wp14:anchorId="78AD8E21" wp14:editId="3532771C">
            <wp:simplePos x="0" y="0"/>
            <wp:positionH relativeFrom="column">
              <wp:posOffset>2628900</wp:posOffset>
            </wp:positionH>
            <wp:positionV relativeFrom="paragraph">
              <wp:posOffset>476885</wp:posOffset>
            </wp:positionV>
            <wp:extent cx="3771900" cy="2167255"/>
            <wp:effectExtent l="0" t="0" r="0" b="4445"/>
            <wp:wrapTight wrapText="bothSides">
              <wp:wrapPolygon edited="0">
                <wp:start x="0" y="0"/>
                <wp:lineTo x="0" y="21454"/>
                <wp:lineTo x="21491" y="21454"/>
                <wp:lineTo x="21491" y="0"/>
                <wp:lineTo x="0" y="0"/>
              </wp:wrapPolygon>
            </wp:wrapTight>
            <wp:docPr id="82" name="Picture 82" descr="FLars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Larse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1900" cy="216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772">
        <w:rPr>
          <w:b/>
        </w:rPr>
        <w:t>Objective:</w:t>
      </w:r>
      <w:r>
        <w:t xml:space="preserve"> Students will use a video camera to record </w:t>
      </w:r>
      <w:r w:rsidRPr="0040358F">
        <w:rPr>
          <w:b/>
          <w:i/>
        </w:rPr>
        <w:t>motion</w:t>
      </w:r>
      <w:r>
        <w:t xml:space="preserve">, </w:t>
      </w:r>
      <w:r w:rsidRPr="0040358F">
        <w:t>measure</w:t>
      </w:r>
      <w:r w:rsidRPr="006C49B8">
        <w:rPr>
          <w:b/>
          <w:i/>
        </w:rPr>
        <w:t xml:space="preserve"> velocity </w:t>
      </w:r>
      <w:r w:rsidRPr="0040358F">
        <w:t>and compute</w:t>
      </w:r>
      <w:r w:rsidRPr="006C49B8">
        <w:rPr>
          <w:b/>
          <w:i/>
        </w:rPr>
        <w:t xml:space="preserve"> acceleration </w:t>
      </w:r>
      <w:r>
        <w:t>of a model rocket at launch. This lesson will teach measurement methodology, data interpretation, and deriving acceleration from velocity.</w:t>
      </w:r>
    </w:p>
    <w:p w:rsidR="00465629" w:rsidRDefault="00465629" w:rsidP="00465629"/>
    <w:p w:rsidR="00465629" w:rsidRDefault="00465629" w:rsidP="00465629">
      <w:r w:rsidRPr="003D4772">
        <w:rPr>
          <w:b/>
        </w:rPr>
        <w:t>Materials</w:t>
      </w:r>
      <w:r>
        <w:t>:</w:t>
      </w:r>
    </w:p>
    <w:p w:rsidR="00465629" w:rsidRDefault="00465629" w:rsidP="00465629">
      <w:r>
        <w:t>Model rocket launch pad and firing system</w:t>
      </w:r>
    </w:p>
    <w:p w:rsidR="00465629" w:rsidRDefault="00465629" w:rsidP="00465629">
      <w:r>
        <w:t>Small model rockets</w:t>
      </w:r>
    </w:p>
    <w:p w:rsidR="00465629" w:rsidRDefault="00465629" w:rsidP="00465629">
      <w:r>
        <w:t xml:space="preserve">Motors </w:t>
      </w:r>
    </w:p>
    <w:p w:rsidR="00465629" w:rsidRDefault="00465629" w:rsidP="00465629">
      <w:r>
        <w:t>Video camera on a tripod</w:t>
      </w:r>
    </w:p>
    <w:p w:rsidR="00465629" w:rsidRDefault="00465629" w:rsidP="00465629">
      <w:r>
        <w:t>Computer for video editing, or TV screen connected to camera</w:t>
      </w:r>
    </w:p>
    <w:p w:rsidR="00465629" w:rsidRDefault="00465629" w:rsidP="00465629">
      <w:r>
        <w:t>Video editing software or camera that can view frame by frame</w:t>
      </w:r>
    </w:p>
    <w:p w:rsidR="00465629" w:rsidRDefault="00465629" w:rsidP="00465629">
      <w:r>
        <w:t>Pole or PVC pipe</w:t>
      </w:r>
      <w:r w:rsidRPr="00A9769A">
        <w:t xml:space="preserve"> </w:t>
      </w:r>
      <w:r>
        <w:t>about ten feet long, vinyl electrical tape, tape measure</w:t>
      </w:r>
    </w:p>
    <w:p w:rsidR="00465629" w:rsidRDefault="00465629" w:rsidP="00465629"/>
    <w:p w:rsidR="00465629" w:rsidRDefault="00465629" w:rsidP="00465629">
      <w:r>
        <w:rPr>
          <w:noProof/>
        </w:rPr>
        <w:drawing>
          <wp:inline distT="0" distB="0" distL="0" distR="0" wp14:anchorId="6C102F08" wp14:editId="43E93925">
            <wp:extent cx="4572000" cy="343598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3435985"/>
                    </a:xfrm>
                    <a:prstGeom prst="rect">
                      <a:avLst/>
                    </a:prstGeom>
                    <a:noFill/>
                    <a:ln>
                      <a:noFill/>
                    </a:ln>
                  </pic:spPr>
                </pic:pic>
              </a:graphicData>
            </a:graphic>
          </wp:inline>
        </w:drawing>
      </w:r>
    </w:p>
    <w:p w:rsidR="00465629" w:rsidRDefault="00465629" w:rsidP="00465629"/>
    <w:p w:rsidR="00465629" w:rsidRPr="003D4772" w:rsidRDefault="00465629" w:rsidP="00465629">
      <w:pPr>
        <w:rPr>
          <w:b/>
        </w:rPr>
      </w:pPr>
      <w:r w:rsidRPr="003D4772">
        <w:rPr>
          <w:b/>
        </w:rPr>
        <w:t>Procedure</w:t>
      </w:r>
    </w:p>
    <w:p w:rsidR="00465629" w:rsidRDefault="00465629" w:rsidP="00465629">
      <w:r>
        <w:t xml:space="preserve">For this exercise a student is needed for each task to set up the pipe and pad, prep the rocket, launch the rocket, record the data and operate the camera. </w:t>
      </w:r>
    </w:p>
    <w:p w:rsidR="00465629" w:rsidRDefault="00465629" w:rsidP="00465629">
      <w:r>
        <w:lastRenderedPageBreak/>
        <w:t xml:space="preserve">Measure and mark the pipe off in foot long increments. Put a wrap of tape around the pole at each foot mark (black tape on a white pipe for contrast.) Number the marks so that the pipe becomes a giant ruler. </w:t>
      </w:r>
    </w:p>
    <w:p w:rsidR="00465629" w:rsidRDefault="00465629" w:rsidP="00465629">
      <w:r>
        <w:t>Set the pipe straight up in the launch field next to the launch pad. This can be done by driving a broom stick in the ground like a stake and setting the pipe on it. Set up the video camera so that the launcher and the entire pipe length is framed and focused within the viewfinder. The pipe should be directly behind the rocket.</w:t>
      </w:r>
    </w:p>
    <w:p w:rsidR="00465629" w:rsidRDefault="00465629" w:rsidP="00465629">
      <w:r>
        <w:t>Set up a small model on the pad to launch. Check the camera operation, and then set it to record. Launch the model. Stop the camera from recording. Repeat for several other launches and note which motors are flown in each scene. A data sheet will help listing flight order, motor type, camera settings, and display counter index.</w:t>
      </w:r>
    </w:p>
    <w:p w:rsidR="00465629" w:rsidRDefault="00465629" w:rsidP="00465629"/>
    <w:p w:rsidR="00465629" w:rsidRDefault="00465629" w:rsidP="00465629">
      <w:r>
        <w:t>Connect the camera to the computer to analyze your recording. Note in the video where the nose of the rocket or the fins are against the markings on the pipe. Step through the frames until you see the moment the rocket begins to move. Count the number of frames from that point to where the nose (or fin) crosses the next mark on the pipe. Count again from that point the frames for the nose to reach the next mark, and so on until the rocket is out of view. You might like to save and print the best frames and work from a hard copy.</w:t>
      </w:r>
    </w:p>
    <w:p w:rsidR="00465629" w:rsidRDefault="00465629" w:rsidP="00465629">
      <w:r>
        <w:t>Check the camera manual to find the video frame speed, which is likely 30 frames per second. This means each frame is 1/30 of a second. The rocket speed is v = y/t    where y is the distance moved and t is time.</w:t>
      </w:r>
      <w:r w:rsidRPr="00EE02CA">
        <w:t xml:space="preserve"> </w:t>
      </w:r>
      <w:r>
        <w:t>Calculate the rocket velocity from the actual displacement in time.</w:t>
      </w:r>
    </w:p>
    <w:p w:rsidR="00465629" w:rsidRDefault="00465629" w:rsidP="00465629">
      <w:r>
        <w:t xml:space="preserve">For example, if the rocket takes 5 frames to move up one foot, then one foot divided by (5 x 1/30 sec) = 6 ft/sec. </w:t>
      </w:r>
    </w:p>
    <w:p w:rsidR="00465629" w:rsidRDefault="00465629" w:rsidP="00465629">
      <w:r>
        <w:t xml:space="preserve">If the rocket moves 3 foot marks between frames, then </w:t>
      </w:r>
    </w:p>
    <w:p w:rsidR="00465629" w:rsidRDefault="00465629" w:rsidP="00465629">
      <w:r>
        <w:t>3 feet/ (1/30sec) = 90 ft/sec.</w:t>
      </w:r>
    </w:p>
    <w:p w:rsidR="00465629" w:rsidRDefault="00465629" w:rsidP="00465629"/>
    <w:p w:rsidR="00465629" w:rsidRDefault="00465629" w:rsidP="00465629">
      <w:r>
        <w:t xml:space="preserve">To find the acceleration, first compute a final velocity for the last frames at the top of the pipe. Then count up the frames of the entire flight from first motion to the last view of the rocket to get a total time. Acceleration will be (a = v/t.) </w:t>
      </w:r>
    </w:p>
    <w:p w:rsidR="00465629" w:rsidRDefault="00465629" w:rsidP="00465629"/>
    <w:p w:rsidR="00465629" w:rsidRDefault="00465629" w:rsidP="00465629">
      <w:r>
        <w:t>If the final velocity is 90 ft/s  over a total time of 1/3 second, then</w:t>
      </w:r>
    </w:p>
    <w:p w:rsidR="00465629" w:rsidRDefault="00465629" w:rsidP="00465629"/>
    <w:p w:rsidR="00465629" w:rsidRDefault="00465629" w:rsidP="00465629">
      <w:r>
        <w:t xml:space="preserve"> a =90ft/s </w:t>
      </w:r>
      <w:r w:rsidRPr="004663ED">
        <w:rPr>
          <w:b/>
        </w:rPr>
        <w:t>/</w:t>
      </w:r>
      <w:r>
        <w:t xml:space="preserve"> (1/3s) = 270 ft/s/s. </w:t>
      </w:r>
    </w:p>
    <w:p w:rsidR="00465629" w:rsidRDefault="00465629" w:rsidP="00465629"/>
    <w:p w:rsidR="00465629" w:rsidRDefault="00465629" w:rsidP="00465629">
      <w:r>
        <w:t>Compare these values to the predicted values of the same rocket in a simulation program.</w:t>
      </w:r>
    </w:p>
    <w:p w:rsidR="00465629" w:rsidRDefault="00465629" w:rsidP="00465629"/>
    <w:p w:rsidR="00465629" w:rsidRDefault="00465629" w:rsidP="00465629">
      <w:r w:rsidRPr="00866592">
        <w:rPr>
          <w:b/>
        </w:rPr>
        <w:t>Questions</w:t>
      </w:r>
      <w:r>
        <w:t>:</w:t>
      </w:r>
    </w:p>
    <w:p w:rsidR="00465629" w:rsidRDefault="00465629" w:rsidP="00465629">
      <w:r>
        <w:t>How does the thrust given in the motor code affect the observed acceleration, that is, how does the take off of the same rocket with a B4-4 motor compare to its launch with a B6-4? What shutter speeds on the camera work best to freeze the motion of rocket flights? Does changing the contrast of the image during analysis help the resolution or clarity?</w:t>
      </w:r>
    </w:p>
    <w:p w:rsidR="00465629" w:rsidRDefault="00465629" w:rsidP="00465629"/>
    <w:p w:rsidR="00465629" w:rsidRDefault="00465629" w:rsidP="00465629"/>
    <w:p w:rsidR="00465629" w:rsidRPr="003D4772" w:rsidRDefault="00465629" w:rsidP="00465629">
      <w:pPr>
        <w:rPr>
          <w:b/>
        </w:rPr>
      </w:pPr>
      <w:r w:rsidRPr="003D4772">
        <w:rPr>
          <w:b/>
        </w:rPr>
        <w:t>Additional approach:</w:t>
      </w:r>
    </w:p>
    <w:p w:rsidR="00465629" w:rsidRDefault="00465629" w:rsidP="00465629">
      <w:r>
        <w:lastRenderedPageBreak/>
        <w:t xml:space="preserve">Get a small strobe light that brightly flashes at a known constant rate that can be easily seen in daylight. This may be a bicycle hazard light or a toy blinker. Use a clear plastic nose section to contain the strobe in a rocket. Use an appropriate size rocket and motor to safely carry the weight of the strobe. Test the strobe with the video camera by moving the strobe through the field of view and then noting how the flashes appear in the image. Adjust the camera exposure to be sure the flashes appear bright enough to be clearly recorded. Set up the pipe again by the launch pad, but position the camera further back or zoom out so that it sees space of about five times the pipe length above the pad. Launch the rocket and record the flight with the strobe light flashing. </w:t>
      </w:r>
      <w:r w:rsidRPr="000E5AD6">
        <w:t xml:space="preserve">On the video editor, find the frames where the flashes appear and use them as time markers. Count the frames between the peaks of the flashes. Approximate the distance moved by the rocket by referring to the pipe </w:t>
      </w:r>
      <w:r>
        <w:t>length. Using</w:t>
      </w:r>
      <w:r w:rsidRPr="000E5AD6">
        <w:t xml:space="preserve"> the known time of the flashes</w:t>
      </w:r>
      <w:r>
        <w:t xml:space="preserve">, </w:t>
      </w:r>
      <w:r w:rsidRPr="000E5AD6">
        <w:t>find the velocity</w:t>
      </w:r>
      <w:r>
        <w:t xml:space="preserve"> by dividing the approximated distance traveled by the rocket by the time</w:t>
      </w:r>
      <w:r w:rsidRPr="000E5AD6">
        <w:t>.</w:t>
      </w:r>
      <w:r>
        <w:t xml:space="preserve"> </w:t>
      </w:r>
      <w:r w:rsidR="003E0B11">
        <w:t>Note, there are some physics video applications available that will greatly assist in this motion analysis.</w:t>
      </w:r>
      <w:bookmarkStart w:id="3" w:name="_GoBack"/>
      <w:bookmarkEnd w:id="3"/>
    </w:p>
    <w:p w:rsidR="00465629" w:rsidRDefault="00465629" w:rsidP="00465629">
      <w:r>
        <w:t>For another approach, back up the camera far enough to see the entire rocket flight in the viewfinder. The increasing spacing of the flashes along the flight path illustrates the rocket’s acceleration.</w:t>
      </w:r>
    </w:p>
    <w:p w:rsidR="00465629" w:rsidRDefault="00465629" w:rsidP="00465629"/>
    <w:sectPr w:rsidR="00465629">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B25" w:rsidRDefault="00454B25">
      <w:r>
        <w:separator/>
      </w:r>
    </w:p>
  </w:endnote>
  <w:endnote w:type="continuationSeparator" w:id="0">
    <w:p w:rsidR="00454B25" w:rsidRDefault="00454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1E3" w:rsidRDefault="000051E3">
    <w:pPr>
      <w:pStyle w:val="Footer"/>
    </w:pPr>
    <w:r w:rsidRPr="00496040">
      <w:rPr>
        <w:rStyle w:val="PageNumber"/>
      </w:rPr>
      <w:tab/>
      <w:t xml:space="preserve">Page </w:t>
    </w:r>
    <w:r w:rsidRPr="00496040">
      <w:rPr>
        <w:rStyle w:val="PageNumber"/>
      </w:rPr>
      <w:fldChar w:fldCharType="begin"/>
    </w:r>
    <w:r w:rsidRPr="00496040">
      <w:rPr>
        <w:rStyle w:val="PageNumber"/>
      </w:rPr>
      <w:instrText xml:space="preserve"> PAGE </w:instrText>
    </w:r>
    <w:r w:rsidRPr="00496040">
      <w:rPr>
        <w:rStyle w:val="PageNumber"/>
      </w:rPr>
      <w:fldChar w:fldCharType="separate"/>
    </w:r>
    <w:r w:rsidR="003E0B11">
      <w:rPr>
        <w:rStyle w:val="PageNumber"/>
        <w:noProof/>
      </w:rPr>
      <w:t>13</w:t>
    </w:r>
    <w:r w:rsidRPr="00496040">
      <w:rPr>
        <w:rStyle w:val="PageNumber"/>
      </w:rPr>
      <w:fldChar w:fldCharType="end"/>
    </w:r>
    <w:r w:rsidRPr="00496040">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B25" w:rsidRDefault="00454B25">
      <w:r>
        <w:separator/>
      </w:r>
    </w:p>
  </w:footnote>
  <w:footnote w:type="continuationSeparator" w:id="0">
    <w:p w:rsidR="00454B25" w:rsidRDefault="00454B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46802"/>
    <w:multiLevelType w:val="multilevel"/>
    <w:tmpl w:val="A9C0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E50407"/>
    <w:multiLevelType w:val="multilevel"/>
    <w:tmpl w:val="63ECE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6F5B4B"/>
    <w:multiLevelType w:val="multilevel"/>
    <w:tmpl w:val="330EF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A71085"/>
    <w:multiLevelType w:val="hybridMultilevel"/>
    <w:tmpl w:val="92FAFC34"/>
    <w:lvl w:ilvl="0" w:tplc="30C8EAA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5E0496A"/>
    <w:multiLevelType w:val="multilevel"/>
    <w:tmpl w:val="6B22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453601"/>
    <w:multiLevelType w:val="multilevel"/>
    <w:tmpl w:val="FBAA3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67E35E5"/>
    <w:multiLevelType w:val="multilevel"/>
    <w:tmpl w:val="A1DA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377EC1"/>
    <w:multiLevelType w:val="multilevel"/>
    <w:tmpl w:val="F74CC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772985"/>
    <w:multiLevelType w:val="multilevel"/>
    <w:tmpl w:val="0CB270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58227E4"/>
    <w:multiLevelType w:val="multilevel"/>
    <w:tmpl w:val="92FAFC34"/>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5C7D6528"/>
    <w:multiLevelType w:val="hybridMultilevel"/>
    <w:tmpl w:val="FCE455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F947F36"/>
    <w:multiLevelType w:val="singleLevel"/>
    <w:tmpl w:val="20A0DDF4"/>
    <w:lvl w:ilvl="0">
      <w:start w:val="1"/>
      <w:numFmt w:val="decimal"/>
      <w:lvlText w:val="%1."/>
      <w:legacy w:legacy="1" w:legacySpace="0" w:legacyIndent="360"/>
      <w:lvlJc w:val="left"/>
      <w:pPr>
        <w:ind w:left="360" w:hanging="360"/>
      </w:pPr>
    </w:lvl>
  </w:abstractNum>
  <w:abstractNum w:abstractNumId="12">
    <w:nsid w:val="643A5052"/>
    <w:multiLevelType w:val="multilevel"/>
    <w:tmpl w:val="4364B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401483"/>
    <w:multiLevelType w:val="hybridMultilevel"/>
    <w:tmpl w:val="CBECBE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7991E1B"/>
    <w:multiLevelType w:val="multilevel"/>
    <w:tmpl w:val="6FBE6FD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B89265A"/>
    <w:multiLevelType w:val="multilevel"/>
    <w:tmpl w:val="F314E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2"/>
  </w:num>
  <w:num w:numId="3">
    <w:abstractNumId w:val="6"/>
  </w:num>
  <w:num w:numId="4">
    <w:abstractNumId w:val="7"/>
  </w:num>
  <w:num w:numId="5">
    <w:abstractNumId w:val="15"/>
  </w:num>
  <w:num w:numId="6">
    <w:abstractNumId w:val="11"/>
  </w:num>
  <w:num w:numId="7">
    <w:abstractNumId w:val="4"/>
  </w:num>
  <w:num w:numId="8">
    <w:abstractNumId w:val="5"/>
  </w:num>
  <w:num w:numId="9">
    <w:abstractNumId w:val="1"/>
  </w:num>
  <w:num w:numId="10">
    <w:abstractNumId w:val="8"/>
  </w:num>
  <w:num w:numId="11">
    <w:abstractNumId w:val="10"/>
  </w:num>
  <w:num w:numId="12">
    <w:abstractNumId w:val="3"/>
  </w:num>
  <w:num w:numId="13">
    <w:abstractNumId w:val="9"/>
  </w:num>
  <w:num w:numId="14">
    <w:abstractNumId w:val="13"/>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17B"/>
    <w:rsid w:val="000051E3"/>
    <w:rsid w:val="00042B5E"/>
    <w:rsid w:val="00053FC2"/>
    <w:rsid w:val="000636BB"/>
    <w:rsid w:val="00067711"/>
    <w:rsid w:val="00084C3B"/>
    <w:rsid w:val="000947CB"/>
    <w:rsid w:val="00096CDB"/>
    <w:rsid w:val="000A4BD2"/>
    <w:rsid w:val="000A70E7"/>
    <w:rsid w:val="000B4182"/>
    <w:rsid w:val="000D0754"/>
    <w:rsid w:val="000E0870"/>
    <w:rsid w:val="000E0E0F"/>
    <w:rsid w:val="000E5AD6"/>
    <w:rsid w:val="000F3A84"/>
    <w:rsid w:val="000F61D2"/>
    <w:rsid w:val="000F62CC"/>
    <w:rsid w:val="00101E28"/>
    <w:rsid w:val="00106E7A"/>
    <w:rsid w:val="00107E37"/>
    <w:rsid w:val="00113A3C"/>
    <w:rsid w:val="0012521E"/>
    <w:rsid w:val="00131E82"/>
    <w:rsid w:val="001344F4"/>
    <w:rsid w:val="0014153B"/>
    <w:rsid w:val="001712D9"/>
    <w:rsid w:val="00175463"/>
    <w:rsid w:val="00194FE5"/>
    <w:rsid w:val="001A26BB"/>
    <w:rsid w:val="001D5232"/>
    <w:rsid w:val="001D5546"/>
    <w:rsid w:val="001E227A"/>
    <w:rsid w:val="00231E8F"/>
    <w:rsid w:val="00235CC0"/>
    <w:rsid w:val="002639EF"/>
    <w:rsid w:val="002722F2"/>
    <w:rsid w:val="002728D6"/>
    <w:rsid w:val="00285384"/>
    <w:rsid w:val="0029220E"/>
    <w:rsid w:val="0029723E"/>
    <w:rsid w:val="002A0EB8"/>
    <w:rsid w:val="002B65D1"/>
    <w:rsid w:val="002C331A"/>
    <w:rsid w:val="002C4905"/>
    <w:rsid w:val="00304A13"/>
    <w:rsid w:val="0030692B"/>
    <w:rsid w:val="00317E7F"/>
    <w:rsid w:val="00331018"/>
    <w:rsid w:val="00331E4F"/>
    <w:rsid w:val="00340EBA"/>
    <w:rsid w:val="00350D9C"/>
    <w:rsid w:val="003567DF"/>
    <w:rsid w:val="00372490"/>
    <w:rsid w:val="00386724"/>
    <w:rsid w:val="003870A7"/>
    <w:rsid w:val="00390B49"/>
    <w:rsid w:val="00392DEE"/>
    <w:rsid w:val="0039683B"/>
    <w:rsid w:val="003B363A"/>
    <w:rsid w:val="003B7380"/>
    <w:rsid w:val="003C68FA"/>
    <w:rsid w:val="003C6AF7"/>
    <w:rsid w:val="003D4772"/>
    <w:rsid w:val="003D6033"/>
    <w:rsid w:val="003E051D"/>
    <w:rsid w:val="003E0B11"/>
    <w:rsid w:val="003E1147"/>
    <w:rsid w:val="0040358F"/>
    <w:rsid w:val="004043EE"/>
    <w:rsid w:val="00425856"/>
    <w:rsid w:val="00442535"/>
    <w:rsid w:val="0044735C"/>
    <w:rsid w:val="00454B25"/>
    <w:rsid w:val="00457B7C"/>
    <w:rsid w:val="00463756"/>
    <w:rsid w:val="004644D3"/>
    <w:rsid w:val="00465629"/>
    <w:rsid w:val="004663ED"/>
    <w:rsid w:val="0046715F"/>
    <w:rsid w:val="00470E77"/>
    <w:rsid w:val="00492943"/>
    <w:rsid w:val="00496040"/>
    <w:rsid w:val="004963CD"/>
    <w:rsid w:val="00496415"/>
    <w:rsid w:val="004A07C5"/>
    <w:rsid w:val="004A0AD2"/>
    <w:rsid w:val="004A2323"/>
    <w:rsid w:val="004A7031"/>
    <w:rsid w:val="004B02E8"/>
    <w:rsid w:val="004E6AB9"/>
    <w:rsid w:val="005000C1"/>
    <w:rsid w:val="005312BC"/>
    <w:rsid w:val="00535A9F"/>
    <w:rsid w:val="00555F34"/>
    <w:rsid w:val="0057066B"/>
    <w:rsid w:val="00576BC0"/>
    <w:rsid w:val="00593DD1"/>
    <w:rsid w:val="00596D66"/>
    <w:rsid w:val="005A63F8"/>
    <w:rsid w:val="005B67CD"/>
    <w:rsid w:val="005C34A0"/>
    <w:rsid w:val="005C50B9"/>
    <w:rsid w:val="005C631C"/>
    <w:rsid w:val="005D430F"/>
    <w:rsid w:val="005D5023"/>
    <w:rsid w:val="005D6D91"/>
    <w:rsid w:val="005F25CD"/>
    <w:rsid w:val="005F4B75"/>
    <w:rsid w:val="005F7B22"/>
    <w:rsid w:val="00606D40"/>
    <w:rsid w:val="00616F1A"/>
    <w:rsid w:val="00630B76"/>
    <w:rsid w:val="00632181"/>
    <w:rsid w:val="006460A5"/>
    <w:rsid w:val="00647B62"/>
    <w:rsid w:val="00650C42"/>
    <w:rsid w:val="00653257"/>
    <w:rsid w:val="00661426"/>
    <w:rsid w:val="0067492F"/>
    <w:rsid w:val="006C49B8"/>
    <w:rsid w:val="006E2919"/>
    <w:rsid w:val="006E4F74"/>
    <w:rsid w:val="006E71E5"/>
    <w:rsid w:val="006E74E8"/>
    <w:rsid w:val="006F3C39"/>
    <w:rsid w:val="00704F19"/>
    <w:rsid w:val="00707B69"/>
    <w:rsid w:val="00714659"/>
    <w:rsid w:val="00716162"/>
    <w:rsid w:val="00734C99"/>
    <w:rsid w:val="007472C7"/>
    <w:rsid w:val="007473DA"/>
    <w:rsid w:val="00754716"/>
    <w:rsid w:val="007552ED"/>
    <w:rsid w:val="007932A8"/>
    <w:rsid w:val="007A3619"/>
    <w:rsid w:val="007A3870"/>
    <w:rsid w:val="007A57F2"/>
    <w:rsid w:val="007B6E77"/>
    <w:rsid w:val="007C5E18"/>
    <w:rsid w:val="007D7B5E"/>
    <w:rsid w:val="007E6F85"/>
    <w:rsid w:val="007F4C2E"/>
    <w:rsid w:val="00812223"/>
    <w:rsid w:val="00815544"/>
    <w:rsid w:val="0083002E"/>
    <w:rsid w:val="0083117B"/>
    <w:rsid w:val="00841445"/>
    <w:rsid w:val="00854799"/>
    <w:rsid w:val="0086515F"/>
    <w:rsid w:val="00866592"/>
    <w:rsid w:val="008A0100"/>
    <w:rsid w:val="008A0109"/>
    <w:rsid w:val="008A6E50"/>
    <w:rsid w:val="008B1EAF"/>
    <w:rsid w:val="008B75E2"/>
    <w:rsid w:val="008F18D4"/>
    <w:rsid w:val="008F35B6"/>
    <w:rsid w:val="008F6A62"/>
    <w:rsid w:val="009055A9"/>
    <w:rsid w:val="00917018"/>
    <w:rsid w:val="0091766A"/>
    <w:rsid w:val="00921DFC"/>
    <w:rsid w:val="00950FEE"/>
    <w:rsid w:val="00965303"/>
    <w:rsid w:val="0097417A"/>
    <w:rsid w:val="00976F5C"/>
    <w:rsid w:val="00990BA5"/>
    <w:rsid w:val="009B56B8"/>
    <w:rsid w:val="009C07BD"/>
    <w:rsid w:val="009D07B7"/>
    <w:rsid w:val="009E6804"/>
    <w:rsid w:val="009F5774"/>
    <w:rsid w:val="00A03FEE"/>
    <w:rsid w:val="00A046A9"/>
    <w:rsid w:val="00A25BEE"/>
    <w:rsid w:val="00A304C6"/>
    <w:rsid w:val="00A30692"/>
    <w:rsid w:val="00A315B1"/>
    <w:rsid w:val="00A31C5C"/>
    <w:rsid w:val="00A378E4"/>
    <w:rsid w:val="00A479F3"/>
    <w:rsid w:val="00A51B4A"/>
    <w:rsid w:val="00A51E55"/>
    <w:rsid w:val="00A53FAC"/>
    <w:rsid w:val="00A6737F"/>
    <w:rsid w:val="00A67825"/>
    <w:rsid w:val="00A7653B"/>
    <w:rsid w:val="00A87418"/>
    <w:rsid w:val="00A9769A"/>
    <w:rsid w:val="00AA21F7"/>
    <w:rsid w:val="00AA7AEB"/>
    <w:rsid w:val="00AC4642"/>
    <w:rsid w:val="00AD2A77"/>
    <w:rsid w:val="00AE00B5"/>
    <w:rsid w:val="00AE139B"/>
    <w:rsid w:val="00AE53FC"/>
    <w:rsid w:val="00AF0DD1"/>
    <w:rsid w:val="00AF216F"/>
    <w:rsid w:val="00B129B3"/>
    <w:rsid w:val="00B142E2"/>
    <w:rsid w:val="00B214F7"/>
    <w:rsid w:val="00B32046"/>
    <w:rsid w:val="00B35F2D"/>
    <w:rsid w:val="00B61AA4"/>
    <w:rsid w:val="00B83BD7"/>
    <w:rsid w:val="00B8522B"/>
    <w:rsid w:val="00B86352"/>
    <w:rsid w:val="00B869B9"/>
    <w:rsid w:val="00BA4DD5"/>
    <w:rsid w:val="00BA7B05"/>
    <w:rsid w:val="00BC30DA"/>
    <w:rsid w:val="00BC4292"/>
    <w:rsid w:val="00BC4827"/>
    <w:rsid w:val="00BD372F"/>
    <w:rsid w:val="00BE282E"/>
    <w:rsid w:val="00C17FBA"/>
    <w:rsid w:val="00C260B6"/>
    <w:rsid w:val="00C45A97"/>
    <w:rsid w:val="00C650C0"/>
    <w:rsid w:val="00C71320"/>
    <w:rsid w:val="00C775B6"/>
    <w:rsid w:val="00C85210"/>
    <w:rsid w:val="00C90B98"/>
    <w:rsid w:val="00CA20F7"/>
    <w:rsid w:val="00CA717B"/>
    <w:rsid w:val="00CC31EC"/>
    <w:rsid w:val="00CC3A1E"/>
    <w:rsid w:val="00CD6C20"/>
    <w:rsid w:val="00CE1CD2"/>
    <w:rsid w:val="00D01685"/>
    <w:rsid w:val="00D03E9F"/>
    <w:rsid w:val="00D0659B"/>
    <w:rsid w:val="00D12340"/>
    <w:rsid w:val="00D158BC"/>
    <w:rsid w:val="00D26464"/>
    <w:rsid w:val="00D3236A"/>
    <w:rsid w:val="00D41772"/>
    <w:rsid w:val="00D50E22"/>
    <w:rsid w:val="00D673AA"/>
    <w:rsid w:val="00D835FB"/>
    <w:rsid w:val="00D90B50"/>
    <w:rsid w:val="00D93D72"/>
    <w:rsid w:val="00D976FF"/>
    <w:rsid w:val="00DA3173"/>
    <w:rsid w:val="00DA79EA"/>
    <w:rsid w:val="00DC5291"/>
    <w:rsid w:val="00DE007B"/>
    <w:rsid w:val="00DF2A01"/>
    <w:rsid w:val="00DF439E"/>
    <w:rsid w:val="00DF577E"/>
    <w:rsid w:val="00E00021"/>
    <w:rsid w:val="00E055CF"/>
    <w:rsid w:val="00E276DA"/>
    <w:rsid w:val="00E3458B"/>
    <w:rsid w:val="00E37B4F"/>
    <w:rsid w:val="00E4185E"/>
    <w:rsid w:val="00E52B86"/>
    <w:rsid w:val="00E55B78"/>
    <w:rsid w:val="00E561ED"/>
    <w:rsid w:val="00E90398"/>
    <w:rsid w:val="00EA06D5"/>
    <w:rsid w:val="00EA2F1A"/>
    <w:rsid w:val="00EC0454"/>
    <w:rsid w:val="00ED11EA"/>
    <w:rsid w:val="00ED5D30"/>
    <w:rsid w:val="00ED7B67"/>
    <w:rsid w:val="00EE02CA"/>
    <w:rsid w:val="00EE4C4D"/>
    <w:rsid w:val="00EF33ED"/>
    <w:rsid w:val="00EF5E8C"/>
    <w:rsid w:val="00F01942"/>
    <w:rsid w:val="00F15820"/>
    <w:rsid w:val="00F16B84"/>
    <w:rsid w:val="00F20A02"/>
    <w:rsid w:val="00F270D3"/>
    <w:rsid w:val="00F27501"/>
    <w:rsid w:val="00F30A5F"/>
    <w:rsid w:val="00F4290A"/>
    <w:rsid w:val="00F44A69"/>
    <w:rsid w:val="00F470CD"/>
    <w:rsid w:val="00F60BAE"/>
    <w:rsid w:val="00F71601"/>
    <w:rsid w:val="00F74617"/>
    <w:rsid w:val="00F97CDA"/>
    <w:rsid w:val="00FA368B"/>
    <w:rsid w:val="00FB53DF"/>
    <w:rsid w:val="00FD7EDE"/>
    <w:rsid w:val="00FE0EB9"/>
    <w:rsid w:val="00FE1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docId w15:val="{44405BC0-A676-4702-AEDE-6CB0C7243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F7160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qFormat/>
    <w:rsid w:val="00B32046"/>
    <w:pPr>
      <w:spacing w:before="100" w:beforeAutospacing="1" w:after="100" w:afterAutospacing="1"/>
      <w:outlineLvl w:val="1"/>
    </w:pPr>
    <w:rPr>
      <w:b/>
      <w:bCs/>
      <w:sz w:val="36"/>
      <w:szCs w:val="36"/>
    </w:rPr>
  </w:style>
  <w:style w:type="paragraph" w:styleId="Heading3">
    <w:name w:val="heading 3"/>
    <w:basedOn w:val="Normal"/>
    <w:next w:val="Normal"/>
    <w:qFormat/>
    <w:rsid w:val="00AA21F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32046"/>
    <w:pPr>
      <w:spacing w:before="100" w:beforeAutospacing="1" w:after="100" w:afterAutospacing="1"/>
    </w:pPr>
  </w:style>
  <w:style w:type="character" w:styleId="Hyperlink">
    <w:name w:val="Hyperlink"/>
    <w:basedOn w:val="DefaultParagraphFont"/>
    <w:rsid w:val="00B32046"/>
    <w:rPr>
      <w:color w:val="0000FF"/>
      <w:u w:val="single"/>
    </w:rPr>
  </w:style>
  <w:style w:type="paragraph" w:styleId="Header">
    <w:name w:val="header"/>
    <w:basedOn w:val="Normal"/>
    <w:rsid w:val="00496040"/>
    <w:pPr>
      <w:tabs>
        <w:tab w:val="center" w:pos="4320"/>
        <w:tab w:val="right" w:pos="8640"/>
      </w:tabs>
    </w:pPr>
  </w:style>
  <w:style w:type="paragraph" w:styleId="Footer">
    <w:name w:val="footer"/>
    <w:basedOn w:val="Normal"/>
    <w:rsid w:val="00496040"/>
    <w:pPr>
      <w:tabs>
        <w:tab w:val="center" w:pos="4320"/>
        <w:tab w:val="right" w:pos="8640"/>
      </w:tabs>
    </w:pPr>
  </w:style>
  <w:style w:type="character" w:styleId="PageNumber">
    <w:name w:val="page number"/>
    <w:basedOn w:val="DefaultParagraphFont"/>
    <w:rsid w:val="00496040"/>
  </w:style>
  <w:style w:type="paragraph" w:styleId="BalloonText">
    <w:name w:val="Balloon Text"/>
    <w:basedOn w:val="Normal"/>
    <w:semiHidden/>
    <w:rsid w:val="0067492F"/>
    <w:rPr>
      <w:rFonts w:ascii="Tahoma" w:hAnsi="Tahoma" w:cs="Tahoma"/>
      <w:sz w:val="16"/>
      <w:szCs w:val="16"/>
    </w:rPr>
  </w:style>
  <w:style w:type="character" w:customStyle="1" w:styleId="Heading1Char">
    <w:name w:val="Heading 1 Char"/>
    <w:basedOn w:val="DefaultParagraphFont"/>
    <w:link w:val="Heading1"/>
    <w:rsid w:val="00F71601"/>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F71601"/>
    <w:pPr>
      <w:spacing w:before="100" w:beforeAutospacing="1" w:after="100" w:afterAutospacing="1"/>
    </w:pPr>
    <w:rPr>
      <w:rFonts w:ascii="Verdana" w:hAnsi="Verdana"/>
    </w:rPr>
  </w:style>
  <w:style w:type="character" w:customStyle="1" w:styleId="BodyTextChar">
    <w:name w:val="Body Text Char"/>
    <w:basedOn w:val="DefaultParagraphFont"/>
    <w:link w:val="BodyText"/>
    <w:rsid w:val="00F71601"/>
    <w:rPr>
      <w:rFonts w:ascii="Verdana" w:hAnsi="Verdana"/>
      <w:sz w:val="24"/>
      <w:szCs w:val="24"/>
    </w:rPr>
  </w:style>
  <w:style w:type="paragraph" w:styleId="NoSpacing">
    <w:name w:val="No Spacing"/>
    <w:uiPriority w:val="1"/>
    <w:qFormat/>
    <w:rsid w:val="00AF0DD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ashingtonhighpower.com/Chute%20Calculator.htm" TargetMode="Externa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247</TotalTime>
  <Pages>13</Pages>
  <Words>3268</Words>
  <Characters>18628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College Physics Lab Motion Experiment with Model Rockets</vt:lpstr>
    </vt:vector>
  </TitlesOfParts>
  <Company>LMIT-ODIN</Company>
  <LinksUpToDate>false</LinksUpToDate>
  <CharactersWithSpaces>21853</CharactersWithSpaces>
  <SharedDoc>false</SharedDoc>
  <HLinks>
    <vt:vector size="18" baseType="variant">
      <vt:variant>
        <vt:i4>6750324</vt:i4>
      </vt:variant>
      <vt:variant>
        <vt:i4>3</vt:i4>
      </vt:variant>
      <vt:variant>
        <vt:i4>0</vt:i4>
      </vt:variant>
      <vt:variant>
        <vt:i4>5</vt:i4>
      </vt:variant>
      <vt:variant>
        <vt:lpwstr>http://www.washingtonhighpower.com/Chute Calculator.htm</vt:lpwstr>
      </vt:variant>
      <vt:variant>
        <vt:lpwstr/>
      </vt:variant>
      <vt:variant>
        <vt:i4>1572872</vt:i4>
      </vt:variant>
      <vt:variant>
        <vt:i4>-1</vt:i4>
      </vt:variant>
      <vt:variant>
        <vt:i4>1103</vt:i4>
      </vt:variant>
      <vt:variant>
        <vt:i4>1</vt:i4>
      </vt:variant>
      <vt:variant>
        <vt:lpwstr>http://www.nasa.gov/images/content/143340main_0501404_516x343.jpg</vt:lpwstr>
      </vt:variant>
      <vt:variant>
        <vt:lpwstr/>
      </vt:variant>
      <vt:variant>
        <vt:i4>1114148</vt:i4>
      </vt:variant>
      <vt:variant>
        <vt:i4>-1</vt:i4>
      </vt:variant>
      <vt:variant>
        <vt:i4>1107</vt:i4>
      </vt:variant>
      <vt:variant>
        <vt:i4>1</vt:i4>
      </vt:variant>
      <vt:variant>
        <vt:lpwstr>cid:459160115@15022007-126A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 Physics Lab Motion Experiment with Model Rockets</dc:title>
  <dc:creator>vinson huegele</dc:creator>
  <cp:lastModifiedBy>Huegele, Vinson B. (MSFC-ET30)</cp:lastModifiedBy>
  <cp:revision>10</cp:revision>
  <cp:lastPrinted>2007-05-07T17:16:00Z</cp:lastPrinted>
  <dcterms:created xsi:type="dcterms:W3CDTF">2014-09-12T14:59:00Z</dcterms:created>
  <dcterms:modified xsi:type="dcterms:W3CDTF">2014-10-28T18:34:00Z</dcterms:modified>
</cp:coreProperties>
</file>